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F44A" w14:textId="77777777" w:rsidR="00B5727E" w:rsidRPr="000A6342" w:rsidRDefault="00B5727E" w:rsidP="00B5727E">
      <w:pPr>
        <w:spacing w:after="240"/>
        <w:jc w:val="center"/>
        <w:rPr>
          <w:rFonts w:eastAsiaTheme="majorEastAsia" w:cs="Arial"/>
          <w:b/>
          <w:bCs/>
          <w:color w:val="0070C0"/>
          <w:szCs w:val="22"/>
        </w:rPr>
      </w:pPr>
      <w:permStart w:id="814887162" w:edGrp="everyone"/>
      <w:r w:rsidRPr="000A6342">
        <w:rPr>
          <w:rFonts w:eastAsiaTheme="majorEastAsia" w:cs="Arial"/>
          <w:b/>
          <w:bCs/>
          <w:color w:val="0070C0"/>
          <w:szCs w:val="22"/>
        </w:rPr>
        <w:t>INSTRUCTIONS GÉNÉRALES</w:t>
      </w:r>
    </w:p>
    <w:p w14:paraId="157BA2BD" w14:textId="6BD357BC" w:rsidR="00B5727E" w:rsidRPr="008D333B" w:rsidRDefault="00B5727E" w:rsidP="00B5727E">
      <w:pPr>
        <w:spacing w:after="240"/>
        <w:jc w:val="center"/>
        <w:rPr>
          <w:rFonts w:cs="Arial"/>
          <w:sz w:val="20"/>
          <w:szCs w:val="20"/>
        </w:rPr>
      </w:pPr>
      <w:r w:rsidRPr="008D333B">
        <w:rPr>
          <w:rFonts w:cs="Arial"/>
          <w:b/>
          <w:bCs/>
          <w:i/>
          <w:iCs/>
          <w:sz w:val="20"/>
          <w:szCs w:val="20"/>
          <w:u w:val="single"/>
        </w:rPr>
        <w:t xml:space="preserve">Veuillez retirer </w:t>
      </w:r>
      <w:r w:rsidR="005762E2">
        <w:rPr>
          <w:rFonts w:cs="Arial"/>
          <w:b/>
          <w:bCs/>
          <w:i/>
          <w:iCs/>
          <w:sz w:val="20"/>
          <w:szCs w:val="20"/>
          <w:u w:val="single"/>
        </w:rPr>
        <w:t xml:space="preserve">cette </w:t>
      </w:r>
      <w:r>
        <w:rPr>
          <w:rFonts w:cs="Arial"/>
          <w:b/>
          <w:bCs/>
          <w:i/>
          <w:iCs/>
          <w:sz w:val="20"/>
          <w:szCs w:val="20"/>
          <w:u w:val="single"/>
        </w:rPr>
        <w:t xml:space="preserve">page </w:t>
      </w:r>
      <w:r w:rsidR="005762E2">
        <w:rPr>
          <w:rFonts w:cs="Arial"/>
          <w:b/>
          <w:bCs/>
          <w:i/>
          <w:iCs/>
          <w:sz w:val="20"/>
          <w:szCs w:val="20"/>
          <w:u w:val="single"/>
        </w:rPr>
        <w:t>d’instruction</w:t>
      </w:r>
      <w:r>
        <w:rPr>
          <w:rFonts w:cs="Arial"/>
          <w:b/>
          <w:bCs/>
          <w:i/>
          <w:iCs/>
          <w:sz w:val="20"/>
          <w:szCs w:val="20"/>
          <w:u w:val="single"/>
        </w:rPr>
        <w:t xml:space="preserve"> </w:t>
      </w:r>
      <w:r w:rsidRPr="008D333B">
        <w:rPr>
          <w:rFonts w:cs="Arial"/>
          <w:b/>
          <w:bCs/>
          <w:i/>
          <w:iCs/>
          <w:sz w:val="20"/>
          <w:szCs w:val="20"/>
          <w:u w:val="single"/>
        </w:rPr>
        <w:t>avant de déposer votre demande</w:t>
      </w:r>
      <w:r w:rsidRPr="008D333B">
        <w:rPr>
          <w:rFonts w:cs="Arial"/>
          <w:b/>
          <w:bCs/>
          <w:i/>
          <w:iCs/>
          <w:sz w:val="20"/>
          <w:szCs w:val="20"/>
        </w:rPr>
        <w:t>.</w:t>
      </w:r>
    </w:p>
    <w:p w14:paraId="431ED6B2" w14:textId="2EF30587" w:rsidR="00B5727E" w:rsidRPr="008D333B" w:rsidRDefault="00B5727E" w:rsidP="00B5727E">
      <w:pPr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Ce document est protégé afin de préserver sa mise en forme. Pour </w:t>
      </w:r>
      <w:r w:rsidR="000D4A0D">
        <w:rPr>
          <w:rFonts w:cs="Arial"/>
          <w:sz w:val="20"/>
          <w:szCs w:val="20"/>
        </w:rPr>
        <w:t>retirer</w:t>
      </w:r>
      <w:r w:rsidRPr="008D333B">
        <w:rPr>
          <w:rFonts w:cs="Arial"/>
          <w:sz w:val="20"/>
          <w:szCs w:val="20"/>
        </w:rPr>
        <w:t xml:space="preserve"> la surbrillance jaune</w:t>
      </w:r>
      <w:r w:rsidR="00AE2F15">
        <w:rPr>
          <w:rFonts w:cs="Arial"/>
          <w:sz w:val="20"/>
          <w:szCs w:val="20"/>
        </w:rPr>
        <w:t xml:space="preserve"> (zone modifiable)</w:t>
      </w:r>
      <w:r w:rsidRPr="008D333B">
        <w:rPr>
          <w:rFonts w:cs="Arial"/>
          <w:sz w:val="20"/>
          <w:szCs w:val="20"/>
        </w:rPr>
        <w:t xml:space="preserve">, allez dans l’onglet « Révision », cliquez sur « Protéger », puis « Restreindre la modification ». Dans le panneau qui s’affiche, trouvez l’option « Mettre en surbrillance les zones modifiables en surbrillance » et décochez la case. </w:t>
      </w:r>
    </w:p>
    <w:p w14:paraId="062C7ABD" w14:textId="77777777" w:rsidR="00B5727E" w:rsidRPr="008D333B" w:rsidRDefault="00B5727E" w:rsidP="00B5727E">
      <w:pPr>
        <w:jc w:val="both"/>
        <w:rPr>
          <w:rFonts w:cs="Arial"/>
          <w:sz w:val="20"/>
          <w:szCs w:val="20"/>
        </w:rPr>
      </w:pPr>
    </w:p>
    <w:p w14:paraId="736D5FED" w14:textId="77777777" w:rsidR="00B5727E" w:rsidRPr="008D333B" w:rsidRDefault="00B5727E" w:rsidP="00B5727E">
      <w:pPr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>Chaque demande doit inclure les éléments suivants :</w:t>
      </w:r>
    </w:p>
    <w:p w14:paraId="4605FAF0" w14:textId="77777777" w:rsidR="00B5727E" w:rsidRPr="008D333B" w:rsidRDefault="00B5727E" w:rsidP="00B5727E">
      <w:pPr>
        <w:jc w:val="both"/>
        <w:rPr>
          <w:rFonts w:cs="Arial"/>
          <w:sz w:val="20"/>
          <w:szCs w:val="20"/>
        </w:rPr>
      </w:pPr>
    </w:p>
    <w:p w14:paraId="6E789C21" w14:textId="77777777" w:rsidR="00B5727E" w:rsidRPr="008D333B" w:rsidRDefault="00AE2F15" w:rsidP="00B5727E">
      <w:pPr>
        <w:tabs>
          <w:tab w:val="left" w:pos="567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189947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2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5727E" w:rsidRPr="008D333B">
        <w:rPr>
          <w:rFonts w:eastAsia="MS Gothic" w:cs="Arial"/>
          <w:sz w:val="20"/>
          <w:szCs w:val="20"/>
        </w:rPr>
        <w:t xml:space="preserve">  </w:t>
      </w:r>
      <w:r w:rsidR="00B5727E" w:rsidRPr="008D333B">
        <w:rPr>
          <w:rFonts w:eastAsia="MS Gothic" w:cs="Arial"/>
          <w:sz w:val="20"/>
          <w:szCs w:val="20"/>
        </w:rPr>
        <w:tab/>
      </w:r>
      <w:r w:rsidR="00B5727E" w:rsidRPr="008A219E">
        <w:rPr>
          <w:rFonts w:eastAsia="MS Gothic" w:cs="Arial"/>
          <w:b/>
          <w:bCs/>
          <w:color w:val="0070C0"/>
          <w:sz w:val="20"/>
          <w:szCs w:val="20"/>
        </w:rPr>
        <w:t>F</w:t>
      </w:r>
      <w:r w:rsidR="00B5727E" w:rsidRPr="008A219E">
        <w:rPr>
          <w:rFonts w:cs="Arial"/>
          <w:b/>
          <w:bCs/>
          <w:color w:val="0070C0"/>
          <w:sz w:val="20"/>
          <w:szCs w:val="20"/>
        </w:rPr>
        <w:t>ormulaire de demande complété et signé (PDF)</w:t>
      </w:r>
    </w:p>
    <w:p w14:paraId="240AA11D" w14:textId="6B25E48B" w:rsidR="00B5727E" w:rsidRPr="008D333B" w:rsidRDefault="00B5727E" w:rsidP="00B5727E">
      <w:pPr>
        <w:tabs>
          <w:tab w:val="left" w:pos="567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 xml:space="preserve">Nom du partenaire académique _Nom du partenaire </w:t>
      </w:r>
      <w:r w:rsidR="00372D9F">
        <w:rPr>
          <w:rFonts w:cs="Arial"/>
          <w:i/>
          <w:iCs/>
          <w:sz w:val="20"/>
          <w:szCs w:val="20"/>
        </w:rPr>
        <w:t>récepteur</w:t>
      </w:r>
      <w:r w:rsidRPr="008D333B">
        <w:rPr>
          <w:rFonts w:cs="Arial"/>
          <w:i/>
          <w:iCs/>
          <w:sz w:val="20"/>
          <w:szCs w:val="20"/>
        </w:rPr>
        <w:t>_APF.pdf</w:t>
      </w:r>
    </w:p>
    <w:p w14:paraId="46D3AA94" w14:textId="77777777" w:rsidR="00B5727E" w:rsidRPr="008D333B" w:rsidRDefault="00AE2F15" w:rsidP="00B5727E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9356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27E" w:rsidRPr="008D33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27E" w:rsidRPr="008D333B">
        <w:rPr>
          <w:rFonts w:eastAsia="MS Gothic" w:cs="Arial"/>
          <w:sz w:val="20"/>
          <w:szCs w:val="20"/>
        </w:rPr>
        <w:tab/>
      </w:r>
      <w:r w:rsidR="00B5727E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Formulaire de demande complété sans signature </w:t>
      </w:r>
      <w:r w:rsidR="00B5727E" w:rsidRPr="008A219E">
        <w:rPr>
          <w:rFonts w:cs="Arial"/>
          <w:b/>
          <w:bCs/>
          <w:color w:val="0070C0"/>
          <w:sz w:val="20"/>
          <w:szCs w:val="20"/>
        </w:rPr>
        <w:t>(Word)</w:t>
      </w:r>
    </w:p>
    <w:p w14:paraId="4143CFD3" w14:textId="11A65CBB" w:rsidR="00B5727E" w:rsidRPr="008D333B" w:rsidRDefault="00B5727E" w:rsidP="00B5727E">
      <w:pPr>
        <w:tabs>
          <w:tab w:val="left" w:pos="567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</w:t>
      </w:r>
      <w:r w:rsidR="00372D9F" w:rsidRPr="00372D9F">
        <w:rPr>
          <w:rFonts w:cs="Arial"/>
          <w:i/>
          <w:iCs/>
          <w:sz w:val="20"/>
          <w:szCs w:val="20"/>
        </w:rPr>
        <w:t xml:space="preserve"> </w:t>
      </w:r>
      <w:r w:rsidR="00372D9F" w:rsidRPr="008D333B">
        <w:rPr>
          <w:rFonts w:cs="Arial"/>
          <w:i/>
          <w:iCs/>
          <w:sz w:val="20"/>
          <w:szCs w:val="20"/>
        </w:rPr>
        <w:t xml:space="preserve">Nom du partenaire </w:t>
      </w:r>
      <w:r w:rsidR="00372D9F">
        <w:rPr>
          <w:rFonts w:cs="Arial"/>
          <w:i/>
          <w:iCs/>
          <w:sz w:val="20"/>
          <w:szCs w:val="20"/>
        </w:rPr>
        <w:t>récepteur</w:t>
      </w:r>
      <w:r w:rsidR="00372D9F" w:rsidRPr="008D333B">
        <w:rPr>
          <w:rFonts w:cs="Arial"/>
          <w:i/>
          <w:iCs/>
          <w:sz w:val="20"/>
          <w:szCs w:val="20"/>
        </w:rPr>
        <w:t xml:space="preserve"> </w:t>
      </w:r>
      <w:r w:rsidRPr="008D333B">
        <w:rPr>
          <w:rFonts w:cs="Arial"/>
          <w:i/>
          <w:iCs/>
          <w:sz w:val="20"/>
          <w:szCs w:val="20"/>
        </w:rPr>
        <w:t>_APF.docx</w:t>
      </w:r>
    </w:p>
    <w:p w14:paraId="6188A63F" w14:textId="77777777" w:rsidR="00B5727E" w:rsidRPr="008D333B" w:rsidRDefault="00AE2F15" w:rsidP="00B5727E">
      <w:pPr>
        <w:tabs>
          <w:tab w:val="left" w:pos="567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81561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27E" w:rsidRPr="008D33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727E" w:rsidRPr="008D333B">
        <w:rPr>
          <w:rFonts w:eastAsia="MS Gothic" w:cs="Arial"/>
          <w:sz w:val="20"/>
          <w:szCs w:val="20"/>
        </w:rPr>
        <w:t xml:space="preserve">   </w:t>
      </w:r>
      <w:r w:rsidR="00B5727E" w:rsidRPr="008D333B">
        <w:rPr>
          <w:rFonts w:eastAsia="MS Gothic" w:cs="Arial"/>
          <w:sz w:val="20"/>
          <w:szCs w:val="20"/>
        </w:rPr>
        <w:tab/>
      </w:r>
      <w:r w:rsidR="00B5727E" w:rsidRPr="008A219E">
        <w:rPr>
          <w:rFonts w:eastAsia="MS Gothic" w:cs="Arial"/>
          <w:b/>
          <w:bCs/>
          <w:color w:val="0070C0"/>
          <w:sz w:val="20"/>
          <w:szCs w:val="20"/>
        </w:rPr>
        <w:t>G</w:t>
      </w:r>
      <w:r w:rsidR="00B5727E" w:rsidRPr="008A219E">
        <w:rPr>
          <w:rFonts w:cs="Arial"/>
          <w:b/>
          <w:bCs/>
          <w:color w:val="0070C0"/>
          <w:sz w:val="20"/>
          <w:szCs w:val="20"/>
        </w:rPr>
        <w:t>abarit de budget rempli (Excel)</w:t>
      </w:r>
    </w:p>
    <w:p w14:paraId="525E9B7F" w14:textId="112FA050" w:rsidR="00B5727E" w:rsidRPr="008D333B" w:rsidRDefault="00B5727E" w:rsidP="00B5727E">
      <w:pPr>
        <w:tabs>
          <w:tab w:val="left" w:pos="567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</w:t>
      </w:r>
      <w:r w:rsidR="00372D9F" w:rsidRPr="00372D9F">
        <w:rPr>
          <w:rFonts w:cs="Arial"/>
          <w:i/>
          <w:iCs/>
          <w:sz w:val="20"/>
          <w:szCs w:val="20"/>
        </w:rPr>
        <w:t xml:space="preserve"> </w:t>
      </w:r>
      <w:r w:rsidR="00372D9F" w:rsidRPr="008D333B">
        <w:rPr>
          <w:rFonts w:cs="Arial"/>
          <w:i/>
          <w:iCs/>
          <w:sz w:val="20"/>
          <w:szCs w:val="20"/>
        </w:rPr>
        <w:t xml:space="preserve">Nom du partenaire </w:t>
      </w:r>
      <w:r w:rsidR="00372D9F">
        <w:rPr>
          <w:rFonts w:cs="Arial"/>
          <w:i/>
          <w:iCs/>
          <w:sz w:val="20"/>
          <w:szCs w:val="20"/>
        </w:rPr>
        <w:t>récepteur</w:t>
      </w:r>
      <w:r w:rsidR="00372D9F" w:rsidRPr="008D333B">
        <w:rPr>
          <w:rFonts w:cs="Arial"/>
          <w:i/>
          <w:iCs/>
          <w:sz w:val="20"/>
          <w:szCs w:val="20"/>
        </w:rPr>
        <w:t xml:space="preserve"> </w:t>
      </w:r>
      <w:r w:rsidRPr="008D333B">
        <w:rPr>
          <w:rFonts w:cs="Arial"/>
          <w:i/>
          <w:iCs/>
          <w:sz w:val="20"/>
          <w:szCs w:val="20"/>
        </w:rPr>
        <w:t>_BUD.xlsm</w:t>
      </w:r>
    </w:p>
    <w:p w14:paraId="2BE862B2" w14:textId="6D6F18E9" w:rsidR="00D21D54" w:rsidRPr="008D333B" w:rsidRDefault="00AE2F15" w:rsidP="00D21D5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11851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D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1D54" w:rsidRPr="008D333B">
        <w:rPr>
          <w:rFonts w:eastAsia="MS Gothic" w:cs="Arial"/>
          <w:sz w:val="20"/>
          <w:szCs w:val="20"/>
        </w:rPr>
        <w:tab/>
      </w:r>
      <w:r w:rsidR="00D21D5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Annexe 1 – </w:t>
      </w:r>
      <w:r w:rsidR="00010B43" w:rsidRPr="008A219E">
        <w:rPr>
          <w:rFonts w:eastAsia="MS Gothic" w:cs="Arial"/>
          <w:b/>
          <w:bCs/>
          <w:color w:val="0070C0"/>
          <w:sz w:val="20"/>
          <w:szCs w:val="20"/>
        </w:rPr>
        <w:t>Documents de référence</w:t>
      </w:r>
      <w:r w:rsidR="00191841">
        <w:rPr>
          <w:rFonts w:eastAsia="MS Gothic" w:cs="Arial"/>
          <w:b/>
          <w:bCs/>
          <w:color w:val="0070C0"/>
          <w:sz w:val="20"/>
          <w:szCs w:val="20"/>
        </w:rPr>
        <w:t>s</w:t>
      </w:r>
      <w:r w:rsidR="00D21D5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 (PDF)</w:t>
      </w:r>
      <w:r w:rsidR="00010B43">
        <w:rPr>
          <w:rFonts w:eastAsia="MS Gothic" w:cs="Arial"/>
          <w:b/>
          <w:bCs/>
          <w:sz w:val="20"/>
          <w:szCs w:val="20"/>
        </w:rPr>
        <w:t xml:space="preserve"> : </w:t>
      </w:r>
      <w:r w:rsidR="00730A23" w:rsidRPr="00730A23">
        <w:rPr>
          <w:rFonts w:cs="Arial"/>
          <w:sz w:val="20"/>
          <w:szCs w:val="20"/>
        </w:rPr>
        <w:t>Cette annexe, facultative, permet d’inclure jusqu’à quatre (4) documents non publiés et pertinents, tels qu’un manuscrit, un communiqué de presse, etc.</w:t>
      </w:r>
    </w:p>
    <w:p w14:paraId="0D1F0814" w14:textId="11AF67D9" w:rsidR="00D21D54" w:rsidRPr="008D333B" w:rsidRDefault="00D21D54" w:rsidP="00D21D5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_Nom du partenaire non académique_</w:t>
      </w:r>
      <w:r w:rsidR="008A219E">
        <w:rPr>
          <w:rFonts w:cs="Arial"/>
          <w:i/>
          <w:iCs/>
          <w:sz w:val="20"/>
          <w:szCs w:val="20"/>
        </w:rPr>
        <w:t>PUB</w:t>
      </w:r>
      <w:r w:rsidRPr="008D333B">
        <w:rPr>
          <w:rFonts w:cs="Arial"/>
          <w:i/>
          <w:iCs/>
          <w:sz w:val="20"/>
          <w:szCs w:val="20"/>
        </w:rPr>
        <w:t>.pdf</w:t>
      </w:r>
    </w:p>
    <w:p w14:paraId="79DA608A" w14:textId="54A25CAB" w:rsidR="003141F4" w:rsidRPr="008A219E" w:rsidRDefault="00AE2F15" w:rsidP="003141F4">
      <w:pPr>
        <w:tabs>
          <w:tab w:val="left" w:pos="709"/>
        </w:tabs>
        <w:spacing w:after="120"/>
        <w:ind w:left="284"/>
        <w:jc w:val="both"/>
        <w:rPr>
          <w:rFonts w:cs="Arial"/>
          <w:color w:val="0070C0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72011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1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41F4" w:rsidRPr="008D333B">
        <w:rPr>
          <w:rFonts w:eastAsia="MS Gothic" w:cs="Arial"/>
          <w:sz w:val="20"/>
          <w:szCs w:val="20"/>
        </w:rPr>
        <w:tab/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Annexe </w:t>
      </w:r>
      <w:r w:rsidR="00D21D54" w:rsidRPr="008A219E">
        <w:rPr>
          <w:rFonts w:eastAsia="MS Gothic" w:cs="Arial"/>
          <w:b/>
          <w:bCs/>
          <w:color w:val="0070C0"/>
          <w:sz w:val="20"/>
          <w:szCs w:val="20"/>
        </w:rPr>
        <w:t>2</w:t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 – Feuille de modalités de la propriété intellectuelle (PDF)</w:t>
      </w:r>
    </w:p>
    <w:p w14:paraId="49B67994" w14:textId="7A57B45E" w:rsidR="003141F4" w:rsidRPr="008D333B" w:rsidRDefault="003141F4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_Nom du partenaire non académique_IP.pdf</w:t>
      </w:r>
    </w:p>
    <w:p w14:paraId="78630EE2" w14:textId="22710C96" w:rsidR="003141F4" w:rsidRPr="008D333B" w:rsidRDefault="00AE2F15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209651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1F4" w:rsidRPr="008D33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41F4" w:rsidRPr="008D333B">
        <w:rPr>
          <w:rFonts w:eastAsia="MS Gothic" w:cs="Arial"/>
          <w:sz w:val="20"/>
          <w:szCs w:val="20"/>
        </w:rPr>
        <w:tab/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Annexe </w:t>
      </w:r>
      <w:r w:rsidR="00D21D54" w:rsidRPr="008A219E">
        <w:rPr>
          <w:rFonts w:eastAsia="MS Gothic" w:cs="Arial"/>
          <w:b/>
          <w:bCs/>
          <w:color w:val="0070C0"/>
          <w:sz w:val="20"/>
          <w:szCs w:val="20"/>
        </w:rPr>
        <w:t>3</w:t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 – Plan de diffusion des données et de partage des ressources (PDF)</w:t>
      </w:r>
    </w:p>
    <w:p w14:paraId="0B3EF86E" w14:textId="0636AB56" w:rsidR="003141F4" w:rsidRPr="008D333B" w:rsidRDefault="003141F4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_Nom du partenaire non académique_RSP.pdf</w:t>
      </w:r>
    </w:p>
    <w:p w14:paraId="09CD3F0C" w14:textId="00591E17" w:rsidR="003141F4" w:rsidRPr="008D333B" w:rsidRDefault="00AE2F15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29611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1F4" w:rsidRPr="008D33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41F4" w:rsidRPr="008D333B">
        <w:rPr>
          <w:rFonts w:eastAsia="MS Gothic" w:cs="Arial"/>
          <w:sz w:val="20"/>
          <w:szCs w:val="20"/>
        </w:rPr>
        <w:tab/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Annexe </w:t>
      </w:r>
      <w:r w:rsidR="00D21D54" w:rsidRPr="008A219E">
        <w:rPr>
          <w:rFonts w:eastAsia="MS Gothic" w:cs="Arial"/>
          <w:b/>
          <w:bCs/>
          <w:color w:val="0070C0"/>
          <w:sz w:val="20"/>
          <w:szCs w:val="20"/>
        </w:rPr>
        <w:t>4</w:t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 – Documents justificatifs pour le budget (PDF)</w:t>
      </w:r>
      <w:r w:rsidR="003141F4" w:rsidRPr="008A219E">
        <w:rPr>
          <w:rFonts w:cs="Arial"/>
          <w:color w:val="0070C0"/>
          <w:sz w:val="20"/>
          <w:szCs w:val="20"/>
        </w:rPr>
        <w:t> </w:t>
      </w:r>
      <w:r w:rsidR="003141F4" w:rsidRPr="008D333B">
        <w:rPr>
          <w:rFonts w:cs="Arial"/>
          <w:sz w:val="20"/>
          <w:szCs w:val="20"/>
        </w:rPr>
        <w:t xml:space="preserve">: </w:t>
      </w:r>
      <w:r w:rsidR="00730A23">
        <w:rPr>
          <w:rFonts w:cs="Arial"/>
          <w:sz w:val="20"/>
          <w:szCs w:val="20"/>
        </w:rPr>
        <w:t>Cette annexe permet d’</w:t>
      </w:r>
      <w:r w:rsidR="003141F4" w:rsidRPr="008D333B">
        <w:rPr>
          <w:rFonts w:cs="Arial"/>
          <w:sz w:val="20"/>
          <w:szCs w:val="20"/>
        </w:rPr>
        <w:t>inclure les soumissions, listes de prix ou factures</w:t>
      </w:r>
    </w:p>
    <w:p w14:paraId="21F873D9" w14:textId="27BD8D47" w:rsidR="003141F4" w:rsidRPr="008D333B" w:rsidRDefault="003141F4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_Nom du partenaire non académique_BSD.pdf</w:t>
      </w:r>
    </w:p>
    <w:p w14:paraId="5381000E" w14:textId="6F795899" w:rsidR="003141F4" w:rsidRPr="008D333B" w:rsidRDefault="00AE2F15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96310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1F4" w:rsidRPr="008D33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41F4" w:rsidRPr="008D333B">
        <w:rPr>
          <w:rFonts w:eastAsia="MS Gothic" w:cs="Arial"/>
          <w:sz w:val="20"/>
          <w:szCs w:val="20"/>
        </w:rPr>
        <w:tab/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Annexe </w:t>
      </w:r>
      <w:r w:rsidR="00D21D54" w:rsidRPr="008A219E">
        <w:rPr>
          <w:rFonts w:eastAsia="MS Gothic" w:cs="Arial"/>
          <w:b/>
          <w:bCs/>
          <w:color w:val="0070C0"/>
          <w:sz w:val="20"/>
          <w:szCs w:val="20"/>
        </w:rPr>
        <w:t>5</w:t>
      </w:r>
      <w:r w:rsidR="003141F4" w:rsidRPr="008A219E">
        <w:rPr>
          <w:rFonts w:eastAsia="MS Gothic" w:cs="Arial"/>
          <w:b/>
          <w:bCs/>
          <w:color w:val="0070C0"/>
          <w:sz w:val="20"/>
          <w:szCs w:val="20"/>
        </w:rPr>
        <w:t xml:space="preserve"> – Documents justificatifs pour le cofinancement</w:t>
      </w:r>
      <w:r w:rsidR="003141F4" w:rsidRPr="008A219E">
        <w:rPr>
          <w:rFonts w:cs="Arial"/>
          <w:color w:val="0070C0"/>
          <w:sz w:val="20"/>
          <w:szCs w:val="20"/>
        </w:rPr>
        <w:t> </w:t>
      </w:r>
      <w:r w:rsidR="003141F4" w:rsidRPr="008A219E">
        <w:rPr>
          <w:rFonts w:cs="Arial"/>
          <w:b/>
          <w:bCs/>
          <w:color w:val="0070C0"/>
          <w:sz w:val="20"/>
          <w:szCs w:val="20"/>
        </w:rPr>
        <w:t>(PDF)</w:t>
      </w:r>
      <w:r w:rsidR="003141F4" w:rsidRPr="008A219E">
        <w:rPr>
          <w:rFonts w:cs="Arial"/>
          <w:color w:val="0070C0"/>
          <w:sz w:val="20"/>
          <w:szCs w:val="20"/>
        </w:rPr>
        <w:t xml:space="preserve"> </w:t>
      </w:r>
      <w:r w:rsidR="003141F4" w:rsidRPr="008D333B">
        <w:rPr>
          <w:rFonts w:cs="Arial"/>
          <w:sz w:val="20"/>
          <w:szCs w:val="20"/>
        </w:rPr>
        <w:t xml:space="preserve">: </w:t>
      </w:r>
      <w:r w:rsidR="00730A23">
        <w:rPr>
          <w:rFonts w:cs="Arial"/>
          <w:sz w:val="20"/>
          <w:szCs w:val="20"/>
        </w:rPr>
        <w:t>Cette annexe permet d’</w:t>
      </w:r>
      <w:r w:rsidR="003141F4" w:rsidRPr="008D333B">
        <w:rPr>
          <w:rFonts w:cs="Arial"/>
          <w:sz w:val="20"/>
          <w:szCs w:val="20"/>
        </w:rPr>
        <w:t>inclure les lettres de support</w:t>
      </w:r>
    </w:p>
    <w:p w14:paraId="16EC0A15" w14:textId="2DE19C1C" w:rsidR="003141F4" w:rsidRDefault="003141F4" w:rsidP="003141F4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Veuillez identifier ce document en suivant ce format : </w:t>
      </w:r>
      <w:r w:rsidRPr="008D333B">
        <w:rPr>
          <w:rFonts w:cs="Arial"/>
          <w:i/>
          <w:iCs/>
          <w:sz w:val="20"/>
          <w:szCs w:val="20"/>
        </w:rPr>
        <w:t>Nom du partenaire académique _Nom du partenaire non académique_SDC.pdf</w:t>
      </w:r>
    </w:p>
    <w:p w14:paraId="67515232" w14:textId="77777777" w:rsidR="00B5727E" w:rsidRPr="008D333B" w:rsidRDefault="00B5727E" w:rsidP="00B5727E">
      <w:pPr>
        <w:jc w:val="both"/>
        <w:rPr>
          <w:rFonts w:cs="Arial"/>
          <w:b/>
          <w:bCs/>
          <w:sz w:val="20"/>
          <w:szCs w:val="20"/>
        </w:rPr>
      </w:pPr>
    </w:p>
    <w:p w14:paraId="62AE5F3D" w14:textId="77777777" w:rsidR="008A219E" w:rsidRDefault="008A219E" w:rsidP="008A219E">
      <w:pPr>
        <w:tabs>
          <w:tab w:val="left" w:pos="709"/>
        </w:tabs>
        <w:spacing w:after="120"/>
        <w:ind w:left="284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Un outil en ligne gratuit est disponible pour fusionner au besoin les documents en un seul PDF : </w:t>
      </w:r>
      <w:hyperlink r:id="rId10" w:tgtFrame="_new" w:history="1">
        <w:r w:rsidRPr="005B547A">
          <w:rPr>
            <w:rStyle w:val="Hyperlien"/>
            <w:rFonts w:cs="Arial"/>
            <w:color w:val="0070C0"/>
            <w:sz w:val="20"/>
            <w:szCs w:val="20"/>
          </w:rPr>
          <w:t>Adobe Acrobat Merge PDF</w:t>
        </w:r>
      </w:hyperlink>
      <w:r w:rsidRPr="005B547A">
        <w:rPr>
          <w:rFonts w:cs="Arial"/>
          <w:color w:val="0070C0"/>
          <w:sz w:val="20"/>
          <w:szCs w:val="20"/>
        </w:rPr>
        <w:t>.</w:t>
      </w:r>
    </w:p>
    <w:p w14:paraId="79C2A4FD" w14:textId="77777777" w:rsidR="003141F4" w:rsidRDefault="003141F4">
      <w:pPr>
        <w:spacing w:after="160" w:line="278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1A4C50F3" w14:textId="1B111796" w:rsidR="00B5727E" w:rsidRPr="008D333B" w:rsidRDefault="00B5727E" w:rsidP="00F75B78">
      <w:pPr>
        <w:spacing w:after="240"/>
        <w:jc w:val="both"/>
        <w:rPr>
          <w:rFonts w:cs="Arial"/>
          <w:b/>
          <w:bCs/>
          <w:sz w:val="20"/>
          <w:szCs w:val="20"/>
        </w:rPr>
      </w:pPr>
      <w:r w:rsidRPr="008D333B">
        <w:rPr>
          <w:rFonts w:cs="Arial"/>
          <w:b/>
          <w:bCs/>
          <w:sz w:val="20"/>
          <w:szCs w:val="20"/>
        </w:rPr>
        <w:lastRenderedPageBreak/>
        <w:t xml:space="preserve">Instructions supplémentaires : </w:t>
      </w:r>
    </w:p>
    <w:p w14:paraId="7CCA3C23" w14:textId="77777777" w:rsidR="00B5727E" w:rsidRPr="008D333B" w:rsidRDefault="00B5727E" w:rsidP="00B5727E">
      <w:pPr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La demande doit être rédigée en police Arial, 11 points. Tout texte dépassant la limite d’espace et toute annexe non sollicitée </w:t>
      </w:r>
      <w:r w:rsidRPr="008D333B">
        <w:rPr>
          <w:rFonts w:cs="Arial"/>
          <w:sz w:val="20"/>
          <w:szCs w:val="20"/>
          <w:u w:val="single"/>
        </w:rPr>
        <w:t>ne seront pas évalués</w:t>
      </w:r>
      <w:r w:rsidRPr="008D333B">
        <w:rPr>
          <w:rFonts w:cs="Arial"/>
          <w:sz w:val="20"/>
          <w:szCs w:val="20"/>
        </w:rPr>
        <w:t>.</w:t>
      </w:r>
      <w:bookmarkStart w:id="0" w:name="_Hlk108775989"/>
      <w:r w:rsidRPr="008D333B">
        <w:rPr>
          <w:rFonts w:cs="Arial"/>
          <w:sz w:val="20"/>
          <w:szCs w:val="20"/>
        </w:rPr>
        <w:t xml:space="preserve"> Les instructions ne comptent pas dans la limite de nombre de mots. </w:t>
      </w:r>
    </w:p>
    <w:p w14:paraId="7571FDF4" w14:textId="77777777" w:rsidR="00B5727E" w:rsidRPr="008D333B" w:rsidRDefault="00B5727E" w:rsidP="00B5727E">
      <w:pPr>
        <w:jc w:val="both"/>
        <w:rPr>
          <w:rFonts w:cs="Arial"/>
          <w:sz w:val="20"/>
          <w:szCs w:val="20"/>
        </w:rPr>
      </w:pPr>
    </w:p>
    <w:p w14:paraId="31286191" w14:textId="40AE4500" w:rsidR="00B5727E" w:rsidRPr="008D333B" w:rsidRDefault="00B5727E" w:rsidP="00B5727E">
      <w:pPr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>Les demandes rédigées en français seront traduites en anglais pour procéder à l’évaluation. Si vous rédigez votre demande en anglais, veuillez utiliser l</w:t>
      </w:r>
      <w:r w:rsidR="003C69AB">
        <w:rPr>
          <w:rFonts w:cs="Arial"/>
          <w:sz w:val="20"/>
          <w:szCs w:val="20"/>
        </w:rPr>
        <w:t>a version du</w:t>
      </w:r>
      <w:r w:rsidRPr="008D333B">
        <w:rPr>
          <w:rFonts w:cs="Arial"/>
          <w:sz w:val="20"/>
          <w:szCs w:val="20"/>
        </w:rPr>
        <w:t xml:space="preserve"> formulaire de demande en anglais.</w:t>
      </w:r>
    </w:p>
    <w:p w14:paraId="7533CF1D" w14:textId="77777777" w:rsidR="00B5727E" w:rsidRPr="008D333B" w:rsidRDefault="00B5727E" w:rsidP="00B5727E">
      <w:pPr>
        <w:jc w:val="both"/>
        <w:rPr>
          <w:rFonts w:cs="Arial"/>
          <w:b/>
          <w:bCs/>
          <w:sz w:val="20"/>
          <w:szCs w:val="20"/>
        </w:rPr>
      </w:pPr>
    </w:p>
    <w:p w14:paraId="5F9D8AC3" w14:textId="2044EA03" w:rsidR="00B5727E" w:rsidRPr="008D333B" w:rsidRDefault="00F775C3" w:rsidP="00B5727E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Processus de s</w:t>
      </w:r>
      <w:r w:rsidR="00B5727E" w:rsidRPr="008D333B">
        <w:rPr>
          <w:rFonts w:cs="Arial"/>
          <w:b/>
          <w:bCs/>
          <w:sz w:val="20"/>
          <w:szCs w:val="20"/>
        </w:rPr>
        <w:t xml:space="preserve">oumission : </w:t>
      </w:r>
    </w:p>
    <w:p w14:paraId="39E1452A" w14:textId="03CF2BC8" w:rsidR="00B5727E" w:rsidRPr="008D333B" w:rsidRDefault="00B5727E" w:rsidP="00B5727E">
      <w:pPr>
        <w:spacing w:after="120"/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La demande doit être soumise via </w:t>
      </w:r>
      <w:hyperlink r:id="rId11" w:history="1">
        <w:r w:rsidRPr="008D333B">
          <w:rPr>
            <w:rStyle w:val="Hyperlien"/>
            <w:rFonts w:cs="Arial"/>
            <w:color w:val="0070C0"/>
            <w:sz w:val="20"/>
            <w:szCs w:val="20"/>
          </w:rPr>
          <w:t>le portail des applications</w:t>
        </w:r>
      </w:hyperlink>
      <w:r w:rsidRPr="008D333B">
        <w:rPr>
          <w:rFonts w:cs="Arial"/>
          <w:sz w:val="20"/>
          <w:szCs w:val="20"/>
        </w:rPr>
        <w:t xml:space="preserve"> de Génome Québec au plus tard le </w:t>
      </w:r>
      <w:r w:rsidR="000260A4">
        <w:rPr>
          <w:rFonts w:cs="Arial"/>
          <w:b/>
          <w:bCs/>
          <w:sz w:val="20"/>
          <w:szCs w:val="20"/>
        </w:rPr>
        <w:t>1</w:t>
      </w:r>
      <w:r w:rsidR="000260A4" w:rsidRPr="00BC4F0D">
        <w:rPr>
          <w:rFonts w:cs="Arial"/>
          <w:b/>
          <w:bCs/>
          <w:sz w:val="20"/>
          <w:szCs w:val="20"/>
          <w:vertAlign w:val="superscript"/>
        </w:rPr>
        <w:t>er</w:t>
      </w:r>
      <w:r w:rsidR="000260A4">
        <w:rPr>
          <w:rFonts w:cs="Arial"/>
          <w:b/>
          <w:bCs/>
          <w:sz w:val="20"/>
          <w:szCs w:val="20"/>
        </w:rPr>
        <w:t xml:space="preserve"> octobre</w:t>
      </w:r>
      <w:r w:rsidR="00F775C3">
        <w:rPr>
          <w:rFonts w:cs="Arial"/>
          <w:b/>
          <w:bCs/>
          <w:sz w:val="20"/>
          <w:szCs w:val="20"/>
        </w:rPr>
        <w:t xml:space="preserve"> 2025</w:t>
      </w:r>
      <w:r w:rsidRPr="008D333B">
        <w:rPr>
          <w:rFonts w:cs="Arial"/>
          <w:b/>
          <w:bCs/>
          <w:sz w:val="20"/>
          <w:szCs w:val="20"/>
        </w:rPr>
        <w:t xml:space="preserve"> à 23h59 (HE)</w:t>
      </w:r>
      <w:r w:rsidRPr="008D333B">
        <w:rPr>
          <w:rFonts w:cs="Arial"/>
          <w:sz w:val="20"/>
          <w:szCs w:val="20"/>
        </w:rPr>
        <w:t xml:space="preserve">. </w:t>
      </w:r>
    </w:p>
    <w:p w14:paraId="12272C6F" w14:textId="09913464" w:rsidR="00B5727E" w:rsidRPr="008D333B" w:rsidRDefault="00B5727E" w:rsidP="00B5727E">
      <w:pPr>
        <w:jc w:val="both"/>
        <w:rPr>
          <w:rFonts w:cs="Arial"/>
          <w:sz w:val="20"/>
          <w:szCs w:val="20"/>
        </w:rPr>
      </w:pPr>
      <w:r w:rsidRPr="008D333B">
        <w:rPr>
          <w:rFonts w:cs="Arial"/>
          <w:sz w:val="20"/>
          <w:szCs w:val="20"/>
        </w:rPr>
        <w:t xml:space="preserve">Pour obtenir ou activer votre compte de dépôt, contactez Génome Québec à </w:t>
      </w:r>
      <w:hyperlink r:id="rId12" w:history="1">
        <w:r w:rsidR="00690B94" w:rsidRPr="00690B94">
          <w:rPr>
            <w:rStyle w:val="Hyperlien"/>
            <w:rFonts w:cs="Arial"/>
            <w:color w:val="0070C0"/>
            <w:sz w:val="20"/>
            <w:szCs w:val="20"/>
          </w:rPr>
          <w:t>acheuk@genomequebec.com</w:t>
        </w:r>
      </w:hyperlink>
      <w:r w:rsidRPr="008D333B">
        <w:rPr>
          <w:rFonts w:cs="Arial"/>
          <w:color w:val="0070C0"/>
          <w:sz w:val="20"/>
          <w:szCs w:val="20"/>
        </w:rPr>
        <w:t xml:space="preserve"> </w:t>
      </w:r>
      <w:r w:rsidRPr="008D333B">
        <w:rPr>
          <w:rFonts w:cs="Arial"/>
          <w:sz w:val="20"/>
          <w:szCs w:val="20"/>
        </w:rPr>
        <w:t xml:space="preserve">avant le </w:t>
      </w:r>
      <w:r w:rsidR="000260A4">
        <w:rPr>
          <w:rFonts w:cs="Arial"/>
          <w:b/>
          <w:bCs/>
          <w:sz w:val="20"/>
          <w:szCs w:val="20"/>
        </w:rPr>
        <w:t>1</w:t>
      </w:r>
      <w:r w:rsidR="000260A4" w:rsidRPr="00BC4F0D">
        <w:rPr>
          <w:rFonts w:cs="Arial"/>
          <w:b/>
          <w:bCs/>
          <w:sz w:val="20"/>
          <w:szCs w:val="20"/>
          <w:vertAlign w:val="superscript"/>
        </w:rPr>
        <w:t>e</w:t>
      </w:r>
      <w:r w:rsidR="000260A4">
        <w:rPr>
          <w:rFonts w:cs="Arial"/>
          <w:b/>
          <w:bCs/>
          <w:sz w:val="20"/>
          <w:szCs w:val="20"/>
        </w:rPr>
        <w:t xml:space="preserve"> octobre </w:t>
      </w:r>
      <w:r w:rsidRPr="00F775C3">
        <w:rPr>
          <w:rFonts w:cs="Arial"/>
          <w:b/>
          <w:bCs/>
          <w:sz w:val="20"/>
          <w:szCs w:val="20"/>
        </w:rPr>
        <w:t xml:space="preserve">2025 à </w:t>
      </w:r>
      <w:r w:rsidR="00C600B0">
        <w:rPr>
          <w:rFonts w:cs="Arial"/>
          <w:b/>
          <w:bCs/>
          <w:sz w:val="20"/>
          <w:szCs w:val="20"/>
        </w:rPr>
        <w:t>midi</w:t>
      </w:r>
      <w:r w:rsidRPr="00F775C3">
        <w:rPr>
          <w:rFonts w:cs="Arial"/>
          <w:b/>
          <w:bCs/>
          <w:sz w:val="20"/>
          <w:szCs w:val="20"/>
        </w:rPr>
        <w:t xml:space="preserve"> (HE).</w:t>
      </w:r>
    </w:p>
    <w:p w14:paraId="03E05F71" w14:textId="77777777" w:rsidR="00B5727E" w:rsidRPr="008D333B" w:rsidRDefault="00B5727E" w:rsidP="00B5727E">
      <w:pPr>
        <w:jc w:val="both"/>
        <w:rPr>
          <w:rFonts w:cs="Arial"/>
          <w:bCs/>
          <w:sz w:val="20"/>
          <w:szCs w:val="20"/>
        </w:rPr>
      </w:pPr>
    </w:p>
    <w:p w14:paraId="51AA503A" w14:textId="17801E5B" w:rsidR="006C0BD8" w:rsidRPr="008D333B" w:rsidRDefault="00B5727E" w:rsidP="006C0BD8">
      <w:pPr>
        <w:jc w:val="both"/>
        <w:rPr>
          <w:rFonts w:cs="Arial"/>
          <w:b/>
          <w:sz w:val="20"/>
          <w:szCs w:val="20"/>
        </w:rPr>
      </w:pPr>
      <w:r w:rsidRPr="008D333B">
        <w:rPr>
          <w:rFonts w:cs="Arial"/>
          <w:bCs/>
          <w:sz w:val="20"/>
          <w:szCs w:val="20"/>
        </w:rPr>
        <w:t xml:space="preserve">La </w:t>
      </w:r>
      <w:r w:rsidR="002C64E6">
        <w:rPr>
          <w:rFonts w:cs="Arial"/>
          <w:bCs/>
          <w:sz w:val="20"/>
          <w:szCs w:val="20"/>
        </w:rPr>
        <w:t>durée des projets doit être au maximum deux ans</w:t>
      </w:r>
      <w:r w:rsidR="006C0BD8">
        <w:rPr>
          <w:rFonts w:cs="Arial"/>
          <w:bCs/>
          <w:sz w:val="20"/>
          <w:szCs w:val="20"/>
        </w:rPr>
        <w:t>. Les</w:t>
      </w:r>
      <w:r w:rsidR="006C0BD8" w:rsidRPr="008D333B">
        <w:rPr>
          <w:rFonts w:cs="Arial"/>
          <w:bCs/>
          <w:sz w:val="20"/>
          <w:szCs w:val="20"/>
        </w:rPr>
        <w:t xml:space="preserve"> projets </w:t>
      </w:r>
      <w:r w:rsidR="006C0BD8">
        <w:rPr>
          <w:rFonts w:cs="Arial"/>
          <w:bCs/>
          <w:sz w:val="20"/>
          <w:szCs w:val="20"/>
        </w:rPr>
        <w:t xml:space="preserve">sélectionnés doivent débuter au plus tard </w:t>
      </w:r>
      <w:r w:rsidR="006C0BD8" w:rsidRPr="008D333B">
        <w:rPr>
          <w:rFonts w:cs="Arial"/>
          <w:bCs/>
          <w:sz w:val="20"/>
          <w:szCs w:val="20"/>
        </w:rPr>
        <w:t xml:space="preserve">le </w:t>
      </w:r>
      <w:r w:rsidR="006C0BD8">
        <w:rPr>
          <w:rFonts w:cs="Arial"/>
          <w:b/>
          <w:sz w:val="20"/>
          <w:szCs w:val="20"/>
        </w:rPr>
        <w:t>31 mars</w:t>
      </w:r>
      <w:r w:rsidR="006C0BD8" w:rsidRPr="008D333B">
        <w:rPr>
          <w:rFonts w:cs="Arial"/>
          <w:b/>
          <w:sz w:val="20"/>
          <w:szCs w:val="20"/>
        </w:rPr>
        <w:t xml:space="preserve"> 2026.</w:t>
      </w:r>
    </w:p>
    <w:bookmarkEnd w:id="0"/>
    <w:p w14:paraId="51BA1F9B" w14:textId="6CF483BF" w:rsidR="00B5727E" w:rsidRPr="008D333B" w:rsidRDefault="00B5727E" w:rsidP="00B5727E">
      <w:pPr>
        <w:jc w:val="both"/>
        <w:rPr>
          <w:rFonts w:cs="Arial"/>
          <w:b/>
          <w:sz w:val="20"/>
          <w:szCs w:val="20"/>
        </w:rPr>
      </w:pPr>
    </w:p>
    <w:p w14:paraId="6C5B67EE" w14:textId="77777777" w:rsidR="00B5727E" w:rsidRPr="008D333B" w:rsidRDefault="00B5727E" w:rsidP="00B5727E">
      <w:pPr>
        <w:jc w:val="both"/>
        <w:rPr>
          <w:rFonts w:cs="Arial"/>
          <w:b/>
          <w:bCs/>
          <w:sz w:val="20"/>
          <w:szCs w:val="20"/>
        </w:rPr>
      </w:pPr>
    </w:p>
    <w:p w14:paraId="09AF0183" w14:textId="77777777" w:rsidR="00B5727E" w:rsidRPr="006F47B0" w:rsidRDefault="00B5727E" w:rsidP="00B5727E">
      <w:pPr>
        <w:jc w:val="both"/>
        <w:rPr>
          <w:rFonts w:cs="Arial"/>
          <w:b/>
          <w:szCs w:val="22"/>
        </w:rPr>
      </w:pPr>
      <w:r w:rsidRPr="006F47B0">
        <w:rPr>
          <w:rFonts w:cs="Arial"/>
          <w:b/>
          <w:szCs w:val="22"/>
        </w:rPr>
        <w:br w:type="page"/>
      </w:r>
    </w:p>
    <w:p w14:paraId="19D9AF5F" w14:textId="77777777" w:rsidR="00B5727E" w:rsidRPr="006F47B0" w:rsidRDefault="00B5727E" w:rsidP="00B5727E">
      <w:pPr>
        <w:rPr>
          <w:b/>
          <w:sz w:val="6"/>
          <w:szCs w:val="6"/>
        </w:rPr>
      </w:pPr>
    </w:p>
    <w:permEnd w:id="814887162"/>
    <w:p w14:paraId="4F298C81" w14:textId="77777777" w:rsidR="00B5727E" w:rsidRDefault="00B5727E" w:rsidP="00B5727E">
      <w:pPr>
        <w:pStyle w:val="Titre1"/>
        <w:spacing w:before="0" w:after="0"/>
        <w:rPr>
          <w:rFonts w:ascii="Arial" w:hAnsi="Arial" w:cs="Arial"/>
          <w:b/>
          <w:bCs/>
          <w:color w:val="0070C0"/>
          <w:sz w:val="22"/>
          <w:szCs w:val="22"/>
        </w:rPr>
      </w:pPr>
      <w:r w:rsidRPr="003E1C85">
        <w:rPr>
          <w:rFonts w:ascii="Arial" w:hAnsi="Arial" w:cs="Arial"/>
          <w:b/>
          <w:bCs/>
          <w:color w:val="0070C0"/>
          <w:sz w:val="22"/>
          <w:szCs w:val="22"/>
        </w:rPr>
        <w:t>Titre du projet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sdt>
      <w:sdtPr>
        <w:rPr>
          <w:b/>
          <w:lang w:eastAsia="en-US"/>
        </w:rPr>
        <w:id w:val="-1067265787"/>
        <w:placeholder>
          <w:docPart w:val="8C534323A6DF471F8B4B90C863F8E73C"/>
        </w:placeholder>
        <w:showingPlcHdr/>
      </w:sdtPr>
      <w:sdtEndPr/>
      <w:sdtContent>
        <w:permStart w:id="92091812" w:edGrp="everyone" w:displacedByCustomXml="prev"/>
        <w:p w14:paraId="08000529" w14:textId="42274A28" w:rsidR="00B5727E" w:rsidRDefault="00B5727E" w:rsidP="00B5727E">
          <w:pPr>
            <w:rPr>
              <w:b/>
              <w:lang w:eastAsia="en-US"/>
            </w:rPr>
          </w:pPr>
          <w:r w:rsidRPr="00BE7BC9">
            <w:rPr>
              <w:rStyle w:val="Textedelespacerserv"/>
              <w:rFonts w:eastAsiaTheme="minorHAnsi"/>
            </w:rPr>
            <w:t xml:space="preserve">Cliquez ici pour </w:t>
          </w:r>
          <w:r w:rsidR="00384200">
            <w:rPr>
              <w:rStyle w:val="Textedelespacerserv"/>
              <w:rFonts w:eastAsiaTheme="minorHAnsi"/>
            </w:rPr>
            <w:t xml:space="preserve">ajouter </w:t>
          </w:r>
          <w:r>
            <w:rPr>
              <w:rStyle w:val="Textedelespacerserv"/>
              <w:rFonts w:eastAsiaTheme="minorHAnsi"/>
            </w:rPr>
            <w:t>le titre de votre projet</w:t>
          </w:r>
          <w:r w:rsidRPr="00BE7BC9">
            <w:rPr>
              <w:rStyle w:val="Textedelespacerserv"/>
              <w:rFonts w:eastAsiaTheme="minorHAnsi"/>
            </w:rPr>
            <w:t>.</w:t>
          </w:r>
        </w:p>
        <w:permEnd w:id="92091812" w:displacedByCustomXml="next"/>
      </w:sdtContent>
    </w:sdt>
    <w:p w14:paraId="03D2B6A3" w14:textId="77777777" w:rsidR="00B5727E" w:rsidRPr="00062FA7" w:rsidRDefault="00B5727E" w:rsidP="00B5727E">
      <w:pPr>
        <w:rPr>
          <w:b/>
          <w:lang w:eastAsia="en-US"/>
        </w:rPr>
      </w:pPr>
    </w:p>
    <w:p w14:paraId="45B53C4B" w14:textId="77777777" w:rsidR="00B5727E" w:rsidRPr="006F47B0" w:rsidRDefault="00B5727E" w:rsidP="00B5727E">
      <w:pPr>
        <w:rPr>
          <w:b/>
          <w:szCs w:val="22"/>
        </w:rPr>
      </w:pPr>
      <w:r w:rsidRPr="003E1C85">
        <w:rPr>
          <w:rFonts w:eastAsiaTheme="majorEastAsia" w:cs="Arial"/>
          <w:b/>
          <w:bCs/>
          <w:color w:val="0070C0"/>
          <w:kern w:val="2"/>
          <w:szCs w:val="22"/>
          <w:lang w:eastAsia="en-US"/>
          <w14:ligatures w14:val="standardContextual"/>
        </w:rPr>
        <w:t>Secteur :</w:t>
      </w:r>
      <w:r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628743194"/>
          <w:placeholder>
            <w:docPart w:val="964963DC1CD944858F4B2A6D3B3AF317"/>
          </w:placeholder>
          <w:showingPlcHdr/>
          <w:comboBox>
            <w:listItem w:displayText="Santé humaine" w:value="Santé humaine"/>
            <w:listItem w:displayText="Agriculture et bioalimentaire" w:value="Agriculture et bioalimentaire"/>
            <w:listItem w:displayText="Ressources naturelles" w:value="Ressources naturelles"/>
            <w:listItem w:displayText="Environnement" w:value="Environnement"/>
          </w:comboBox>
        </w:sdtPr>
        <w:sdtEndPr/>
        <w:sdtContent>
          <w:permStart w:id="818623749" w:edGrp="everyone"/>
          <w:r w:rsidRPr="005C7D58">
            <w:rPr>
              <w:rStyle w:val="Textedelespacerserv"/>
              <w:rFonts w:eastAsiaTheme="minorHAnsi"/>
              <w:bCs/>
            </w:rPr>
            <w:t>Sélectionnez le secteur ciblé</w:t>
          </w:r>
          <w:permEnd w:id="818623749"/>
        </w:sdtContent>
      </w:sdt>
    </w:p>
    <w:p w14:paraId="54D6E21C" w14:textId="77777777" w:rsidR="00B5727E" w:rsidRPr="006F47B0" w:rsidRDefault="00B5727E" w:rsidP="00B5727E">
      <w:pPr>
        <w:ind w:left="270"/>
        <w:rPr>
          <w:b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307"/>
        <w:gridCol w:w="2768"/>
      </w:tblGrid>
      <w:tr w:rsidR="00B5727E" w:rsidRPr="006F47B0" w14:paraId="5A0AB691" w14:textId="77777777">
        <w:tc>
          <w:tcPr>
            <w:tcW w:w="10773" w:type="dxa"/>
            <w:gridSpan w:val="2"/>
            <w:tcBorders>
              <w:top w:val="single" w:sz="2" w:space="0" w:color="auto"/>
            </w:tcBorders>
            <w:shd w:val="clear" w:color="auto" w:fill="0070C0"/>
            <w:vAlign w:val="center"/>
          </w:tcPr>
          <w:p w14:paraId="52AD3658" w14:textId="77777777" w:rsidR="00B5727E" w:rsidRPr="006F47B0" w:rsidRDefault="00B5727E">
            <w:pPr>
              <w:tabs>
                <w:tab w:val="left" w:pos="-142"/>
              </w:tabs>
              <w:rPr>
                <w:rFonts w:cs="Arial"/>
                <w:b/>
                <w:color w:val="FFFFFF" w:themeColor="background1"/>
                <w:sz w:val="20"/>
              </w:rPr>
            </w:pPr>
            <w:r w:rsidRPr="006F47B0">
              <w:rPr>
                <w:rFonts w:cs="Arial"/>
                <w:b/>
                <w:color w:val="FFFFFF" w:themeColor="background1"/>
                <w:sz w:val="20"/>
              </w:rPr>
              <w:t xml:space="preserve">Budget </w:t>
            </w:r>
          </w:p>
        </w:tc>
      </w:tr>
      <w:tr w:rsidR="00B5727E" w:rsidRPr="006F47B0" w14:paraId="78D2F296" w14:textId="77777777">
        <w:tc>
          <w:tcPr>
            <w:tcW w:w="7797" w:type="dxa"/>
            <w:shd w:val="clear" w:color="auto" w:fill="auto"/>
            <w:vAlign w:val="center"/>
          </w:tcPr>
          <w:p w14:paraId="680AC864" w14:textId="77777777" w:rsidR="00B5727E" w:rsidRPr="004F5D79" w:rsidRDefault="00B5727E">
            <w:pPr>
              <w:ind w:left="270"/>
              <w:rPr>
                <w:b/>
                <w:sz w:val="20"/>
                <w:lang w:val="fr-CA"/>
              </w:rPr>
            </w:pPr>
            <w:permStart w:id="1027882052" w:edGrp="everyone" w:colFirst="1" w:colLast="1"/>
            <w:r w:rsidRPr="004F5D79">
              <w:rPr>
                <w:rFonts w:cs="Arial"/>
                <w:sz w:val="20"/>
                <w:lang w:val="fr-CA"/>
              </w:rPr>
              <w:t>Contribution totale du secteur privé</w:t>
            </w:r>
          </w:p>
        </w:tc>
        <w:tc>
          <w:tcPr>
            <w:tcW w:w="2976" w:type="dxa"/>
            <w:vAlign w:val="center"/>
          </w:tcPr>
          <w:p w14:paraId="00B69DDE" w14:textId="77777777" w:rsidR="00B5727E" w:rsidRPr="006F47B0" w:rsidRDefault="00B5727E">
            <w:pPr>
              <w:jc w:val="right"/>
              <w:rPr>
                <w:bCs/>
              </w:rPr>
            </w:pPr>
            <w:r w:rsidRPr="006F47B0">
              <w:rPr>
                <w:bCs/>
              </w:rPr>
              <w:t>$</w:t>
            </w:r>
          </w:p>
        </w:tc>
      </w:tr>
      <w:tr w:rsidR="00B5727E" w:rsidRPr="006F47B0" w14:paraId="7A7325F8" w14:textId="77777777">
        <w:tc>
          <w:tcPr>
            <w:tcW w:w="7797" w:type="dxa"/>
            <w:shd w:val="clear" w:color="auto" w:fill="auto"/>
            <w:vAlign w:val="center"/>
          </w:tcPr>
          <w:p w14:paraId="4FB15363" w14:textId="77777777" w:rsidR="00B5727E" w:rsidRPr="00841793" w:rsidRDefault="00B5727E">
            <w:pPr>
              <w:ind w:left="270"/>
              <w:rPr>
                <w:b/>
                <w:sz w:val="20"/>
                <w:lang w:val="fr-CA"/>
              </w:rPr>
            </w:pPr>
            <w:permStart w:id="953971287" w:edGrp="everyone" w:colFirst="1" w:colLast="1"/>
            <w:permEnd w:id="1027882052"/>
            <w:r w:rsidRPr="00841793">
              <w:rPr>
                <w:sz w:val="20"/>
                <w:lang w:val="fr-CA"/>
              </w:rPr>
              <w:t xml:space="preserve">Montant demandé à </w:t>
            </w:r>
            <w:r>
              <w:rPr>
                <w:sz w:val="20"/>
                <w:lang w:val="fr-CA"/>
              </w:rPr>
              <w:t>Génome Canada (GC)</w:t>
            </w:r>
          </w:p>
        </w:tc>
        <w:tc>
          <w:tcPr>
            <w:tcW w:w="2976" w:type="dxa"/>
            <w:vAlign w:val="center"/>
          </w:tcPr>
          <w:p w14:paraId="60D8DBBF" w14:textId="77777777" w:rsidR="00B5727E" w:rsidRPr="006F47B0" w:rsidRDefault="00B5727E">
            <w:pPr>
              <w:jc w:val="right"/>
              <w:rPr>
                <w:bCs/>
              </w:rPr>
            </w:pPr>
            <w:r w:rsidRPr="006F47B0">
              <w:rPr>
                <w:bCs/>
              </w:rPr>
              <w:t>$</w:t>
            </w:r>
          </w:p>
        </w:tc>
      </w:tr>
      <w:tr w:rsidR="00B5727E" w:rsidRPr="006F47B0" w14:paraId="3602F51A" w14:textId="77777777">
        <w:tc>
          <w:tcPr>
            <w:tcW w:w="7797" w:type="dxa"/>
            <w:shd w:val="clear" w:color="auto" w:fill="auto"/>
            <w:vAlign w:val="center"/>
          </w:tcPr>
          <w:p w14:paraId="2E849767" w14:textId="77777777" w:rsidR="00B5727E" w:rsidRPr="003E1CA6" w:rsidRDefault="00B5727E">
            <w:pPr>
              <w:ind w:left="270"/>
              <w:rPr>
                <w:b/>
                <w:sz w:val="20"/>
                <w:lang w:val="fr-CA"/>
              </w:rPr>
            </w:pPr>
            <w:permStart w:id="1610841158" w:edGrp="everyone" w:colFirst="1" w:colLast="1"/>
            <w:permEnd w:id="953971287"/>
            <w:r w:rsidRPr="00841793">
              <w:rPr>
                <w:sz w:val="20"/>
                <w:lang w:val="fr-CA"/>
              </w:rPr>
              <w:t>Montant demandé à Génome Québec (GQ)</w:t>
            </w:r>
          </w:p>
        </w:tc>
        <w:tc>
          <w:tcPr>
            <w:tcW w:w="2976" w:type="dxa"/>
            <w:vAlign w:val="center"/>
          </w:tcPr>
          <w:p w14:paraId="2FB10B15" w14:textId="77777777" w:rsidR="00B5727E" w:rsidRPr="006F47B0" w:rsidRDefault="00B5727E">
            <w:pPr>
              <w:jc w:val="right"/>
              <w:rPr>
                <w:bCs/>
              </w:rPr>
            </w:pPr>
            <w:r w:rsidRPr="006F47B0">
              <w:rPr>
                <w:bCs/>
              </w:rPr>
              <w:t>$</w:t>
            </w:r>
          </w:p>
        </w:tc>
      </w:tr>
      <w:tr w:rsidR="00B5727E" w:rsidRPr="006F47B0" w14:paraId="7BAECA98" w14:textId="77777777"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81C36F" w14:textId="77777777" w:rsidR="00B5727E" w:rsidRPr="006F47B0" w:rsidRDefault="00B5727E">
            <w:pPr>
              <w:ind w:left="270"/>
              <w:jc w:val="right"/>
            </w:pPr>
            <w:permStart w:id="342766178" w:edGrp="everyone" w:colFirst="1" w:colLast="1"/>
            <w:permEnd w:id="1610841158"/>
            <w:r w:rsidRPr="006F47B0">
              <w:t>Total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F333CC2" w14:textId="77777777" w:rsidR="00B5727E" w:rsidRPr="006F47B0" w:rsidRDefault="00B5727E">
            <w:pPr>
              <w:spacing w:before="120" w:after="120"/>
              <w:jc w:val="right"/>
              <w:rPr>
                <w:b/>
              </w:rPr>
            </w:pPr>
            <w:r w:rsidRPr="006F47B0">
              <w:rPr>
                <w:b/>
              </w:rPr>
              <w:t>$</w:t>
            </w:r>
          </w:p>
        </w:tc>
      </w:tr>
      <w:permEnd w:id="342766178"/>
    </w:tbl>
    <w:p w14:paraId="7B9F2D8A" w14:textId="77777777" w:rsidR="00B5727E" w:rsidRPr="006F47B0" w:rsidRDefault="00B5727E" w:rsidP="00B5727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77"/>
        <w:gridCol w:w="2793"/>
      </w:tblGrid>
      <w:tr w:rsidR="00AE2F15" w:rsidRPr="006F47B0" w14:paraId="5FD47913" w14:textId="77777777" w:rsidTr="00C77A95">
        <w:tc>
          <w:tcPr>
            <w:tcW w:w="7277" w:type="dxa"/>
            <w:shd w:val="clear" w:color="auto" w:fill="auto"/>
          </w:tcPr>
          <w:p w14:paraId="347EFB3A" w14:textId="2964C7AA" w:rsidR="00AE2F15" w:rsidRPr="00841793" w:rsidRDefault="00AE2F15" w:rsidP="00C77A95">
            <w:pPr>
              <w:rPr>
                <w:bCs/>
                <w:sz w:val="20"/>
                <w:lang w:val="fr-CA"/>
              </w:rPr>
            </w:pPr>
            <w:r w:rsidRPr="00841793">
              <w:rPr>
                <w:rFonts w:cs="Arial"/>
                <w:bCs/>
                <w:sz w:val="20"/>
                <w:lang w:val="fr-CA"/>
              </w:rPr>
              <w:t>Date de début du projet (mois/année)</w:t>
            </w:r>
          </w:p>
        </w:tc>
        <w:sdt>
          <w:sdtPr>
            <w:rPr>
              <w:bCs/>
            </w:rPr>
            <w:alias w:val="Date"/>
            <w:tag w:val="Date"/>
            <w:id w:val="-1426339493"/>
            <w:placeholder>
              <w:docPart w:val="5ABD2B253731417E86131FA2FA94361E"/>
            </w:placeholder>
            <w:date w:fullDate="2026-03-31T00:00:00Z">
              <w:dateFormat w:val="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2793" w:type="dxa"/>
              </w:tcPr>
              <w:p w14:paraId="0678B56B" w14:textId="330724B7" w:rsidR="00AE2F15" w:rsidRPr="006F47B0" w:rsidRDefault="00AE2F15" w:rsidP="00C77A95">
                <w:pPr>
                  <w:rPr>
                    <w:b/>
                  </w:rPr>
                </w:pPr>
                <w:proofErr w:type="gramStart"/>
                <w:r>
                  <w:rPr>
                    <w:bCs/>
                    <w:lang w:val="fr-CA"/>
                  </w:rPr>
                  <w:t>mars</w:t>
                </w:r>
                <w:proofErr w:type="gramEnd"/>
                <w:r>
                  <w:rPr>
                    <w:bCs/>
                    <w:lang w:val="fr-CA"/>
                  </w:rPr>
                  <w:t xml:space="preserve"> 2026</w:t>
                </w:r>
              </w:p>
            </w:tc>
          </w:sdtContent>
        </w:sdt>
      </w:tr>
      <w:tr w:rsidR="00AE2F15" w:rsidRPr="006F47B0" w14:paraId="3CBA8543" w14:textId="77777777" w:rsidTr="00C77A95">
        <w:tc>
          <w:tcPr>
            <w:tcW w:w="7277" w:type="dxa"/>
            <w:shd w:val="clear" w:color="auto" w:fill="auto"/>
          </w:tcPr>
          <w:p w14:paraId="14ADDB99" w14:textId="5ED69989" w:rsidR="00AE2F15" w:rsidRPr="00841793" w:rsidRDefault="00AE2F15" w:rsidP="00C77A95">
            <w:pPr>
              <w:rPr>
                <w:bCs/>
                <w:sz w:val="20"/>
                <w:lang w:val="fr-CA"/>
              </w:rPr>
            </w:pPr>
            <w:permStart w:id="1940729704" w:edGrp="everyone" w:colFirst="1" w:colLast="1"/>
            <w:r w:rsidRPr="00841793">
              <w:rPr>
                <w:bCs/>
                <w:sz w:val="20"/>
                <w:lang w:val="fr-CA"/>
              </w:rPr>
              <w:t xml:space="preserve">Date de </w:t>
            </w:r>
            <w:r w:rsidRPr="00841793">
              <w:rPr>
                <w:rFonts w:cs="Arial"/>
                <w:bCs/>
                <w:sz w:val="20"/>
                <w:lang w:val="fr-CA"/>
              </w:rPr>
              <w:t>fin du projet (mois/année)</w:t>
            </w:r>
          </w:p>
        </w:tc>
        <w:sdt>
          <w:sdtPr>
            <w:rPr>
              <w:bCs/>
            </w:rPr>
            <w:alias w:val="Date"/>
            <w:tag w:val="Date"/>
            <w:id w:val="944655748"/>
            <w:placeholder>
              <w:docPart w:val="07B84F562F374D428AF347E92FBC5DF4"/>
            </w:placeholder>
            <w:date w:fullDate="2028-03-31T00:00:00Z">
              <w:dateFormat w:val="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2793" w:type="dxa"/>
              </w:tcPr>
              <w:p w14:paraId="6CCE2DA8" w14:textId="2A2CD74C" w:rsidR="00AE2F15" w:rsidRPr="006F47B0" w:rsidRDefault="00AE2F15" w:rsidP="00C77A95">
                <w:pPr>
                  <w:rPr>
                    <w:b/>
                  </w:rPr>
                </w:pPr>
                <w:proofErr w:type="gramStart"/>
                <w:r>
                  <w:rPr>
                    <w:bCs/>
                    <w:lang w:val="fr-CA"/>
                  </w:rPr>
                  <w:t>mars</w:t>
                </w:r>
                <w:proofErr w:type="gramEnd"/>
                <w:r>
                  <w:rPr>
                    <w:bCs/>
                    <w:lang w:val="fr-CA"/>
                  </w:rPr>
                  <w:t xml:space="preserve"> 2028</w:t>
                </w:r>
              </w:p>
            </w:tc>
          </w:sdtContent>
        </w:sdt>
      </w:tr>
      <w:permEnd w:id="1940729704"/>
    </w:tbl>
    <w:p w14:paraId="7CB4D13F" w14:textId="77777777" w:rsidR="00B5727E" w:rsidRPr="006F47B0" w:rsidRDefault="00B5727E" w:rsidP="00B5727E">
      <w:pPr>
        <w:rPr>
          <w:b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26"/>
        <w:gridCol w:w="4326"/>
      </w:tblGrid>
      <w:tr w:rsidR="00B5727E" w:rsidRPr="006F47B0" w14:paraId="24A12283" w14:textId="77777777" w:rsidTr="000C30F7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CC6A3A" w14:textId="77777777" w:rsidR="00B5727E" w:rsidRPr="006F47B0" w:rsidRDefault="00B5727E">
            <w:pPr>
              <w:spacing w:before="40" w:after="40"/>
              <w:outlineLvl w:val="0"/>
              <w:rPr>
                <w:rFonts w:eastAsia="Calibri" w:cs="Arial"/>
                <w:b/>
                <w:bCs/>
                <w:caps/>
                <w:szCs w:val="22"/>
              </w:rPr>
            </w:pPr>
          </w:p>
        </w:tc>
        <w:tc>
          <w:tcPr>
            <w:tcW w:w="4326" w:type="dxa"/>
            <w:tcBorders>
              <w:left w:val="single" w:sz="2" w:space="0" w:color="auto"/>
            </w:tcBorders>
            <w:shd w:val="clear" w:color="auto" w:fill="0070C0"/>
            <w:vAlign w:val="center"/>
          </w:tcPr>
          <w:p w14:paraId="20141527" w14:textId="77777777" w:rsidR="00B5727E" w:rsidRPr="006F47B0" w:rsidRDefault="00B5727E">
            <w:pPr>
              <w:tabs>
                <w:tab w:val="left" w:pos="-142"/>
              </w:tabs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F47B0">
              <w:rPr>
                <w:rFonts w:cs="Arial"/>
                <w:b/>
                <w:color w:val="FFFFFF" w:themeColor="background1"/>
                <w:sz w:val="20"/>
                <w:szCs w:val="22"/>
              </w:rPr>
              <w:t>Directeur ou directrice du projet</w:t>
            </w:r>
            <w:r w:rsidRPr="006F47B0">
              <w:rPr>
                <w:rStyle w:val="Appelnotedebasdep"/>
                <w:rFonts w:cs="Arial"/>
                <w:b/>
                <w:color w:val="FFFFFF" w:themeColor="background1"/>
                <w:sz w:val="20"/>
                <w:szCs w:val="22"/>
              </w:rPr>
              <w:footnoteReference w:id="1"/>
            </w:r>
          </w:p>
          <w:p w14:paraId="3D7C4A17" w14:textId="77777777" w:rsidR="00B5727E" w:rsidRPr="006F47B0" w:rsidRDefault="00B5727E">
            <w:pPr>
              <w:tabs>
                <w:tab w:val="left" w:pos="-142"/>
              </w:tabs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F47B0">
              <w:rPr>
                <w:rFonts w:cs="Arial"/>
                <w:b/>
                <w:color w:val="FFFFFF" w:themeColor="background1"/>
                <w:sz w:val="20"/>
                <w:szCs w:val="22"/>
              </w:rPr>
              <w:t>Partenaire académique</w:t>
            </w:r>
          </w:p>
        </w:tc>
        <w:tc>
          <w:tcPr>
            <w:tcW w:w="4326" w:type="dxa"/>
            <w:shd w:val="clear" w:color="auto" w:fill="0070C0"/>
            <w:vAlign w:val="center"/>
          </w:tcPr>
          <w:p w14:paraId="643334C9" w14:textId="77777777" w:rsidR="00B5727E" w:rsidRPr="006F47B0" w:rsidRDefault="00B5727E">
            <w:pPr>
              <w:tabs>
                <w:tab w:val="left" w:pos="-142"/>
              </w:tabs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6F47B0">
              <w:rPr>
                <w:rFonts w:cs="Arial"/>
                <w:b/>
                <w:color w:val="FFFFFF" w:themeColor="background1"/>
                <w:sz w:val="20"/>
                <w:szCs w:val="22"/>
              </w:rPr>
              <w:t>Directeur ou directrice du projet</w:t>
            </w:r>
          </w:p>
          <w:p w14:paraId="1B7CFA75" w14:textId="3730A625" w:rsidR="00B5727E" w:rsidRPr="006F47B0" w:rsidRDefault="00902EB4">
            <w:pPr>
              <w:tabs>
                <w:tab w:val="left" w:pos="-142"/>
              </w:tabs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2"/>
              </w:rPr>
              <w:t>P</w:t>
            </w:r>
            <w:r w:rsidRPr="00902EB4">
              <w:rPr>
                <w:rFonts w:cs="Arial"/>
                <w:b/>
                <w:color w:val="FFFFFF" w:themeColor="background1"/>
                <w:sz w:val="20"/>
                <w:szCs w:val="22"/>
              </w:rPr>
              <w:t>artenaire r</w:t>
            </w:r>
            <w:r w:rsidR="00B5727E">
              <w:rPr>
                <w:rFonts w:cs="Arial"/>
                <w:b/>
                <w:color w:val="FFFFFF" w:themeColor="background1"/>
                <w:sz w:val="20"/>
                <w:szCs w:val="22"/>
              </w:rPr>
              <w:t>écepteur principal</w:t>
            </w:r>
          </w:p>
        </w:tc>
      </w:tr>
      <w:tr w:rsidR="00B5727E" w:rsidRPr="006F47B0" w14:paraId="317738B9" w14:textId="77777777" w:rsidTr="000C30F7">
        <w:trPr>
          <w:trHeight w:val="219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54B5C46B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1027279857" w:edGrp="everyone" w:colFirst="2" w:colLast="2"/>
            <w:permStart w:id="1503614853" w:edGrp="everyone" w:colFirst="1" w:colLast="1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4326" w:type="dxa"/>
            <w:vAlign w:val="center"/>
          </w:tcPr>
          <w:p w14:paraId="5C3D2BFD" w14:textId="77777777" w:rsidR="00B5727E" w:rsidRPr="006F47B0" w:rsidRDefault="00B5727E">
            <w:pPr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31CD7110" w14:textId="77777777" w:rsidR="00B5727E" w:rsidRPr="006F47B0" w:rsidRDefault="00B5727E">
            <w:pPr>
              <w:rPr>
                <w:rFonts w:cs="Arial"/>
                <w:bCs/>
                <w:szCs w:val="22"/>
              </w:rPr>
            </w:pPr>
          </w:p>
        </w:tc>
      </w:tr>
      <w:tr w:rsidR="00B5727E" w:rsidRPr="006F47B0" w14:paraId="2FD14BE3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45C7D6BE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230109086" w:edGrp="everyone" w:colFirst="2" w:colLast="2"/>
            <w:permStart w:id="1394223345" w:edGrp="everyone" w:colFirst="1" w:colLast="1"/>
            <w:permEnd w:id="1027279857"/>
            <w:permEnd w:id="1503614853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4326" w:type="dxa"/>
            <w:vAlign w:val="center"/>
          </w:tcPr>
          <w:p w14:paraId="1E860015" w14:textId="77777777" w:rsidR="00B5727E" w:rsidRPr="006F47B0" w:rsidRDefault="00B5727E">
            <w:pPr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15BDDCEE" w14:textId="77777777" w:rsidR="00B5727E" w:rsidRPr="006F47B0" w:rsidRDefault="00B5727E">
            <w:pPr>
              <w:rPr>
                <w:rFonts w:cs="Arial"/>
                <w:bCs/>
                <w:szCs w:val="22"/>
              </w:rPr>
            </w:pPr>
          </w:p>
        </w:tc>
      </w:tr>
      <w:tr w:rsidR="00B5727E" w:rsidRPr="006F47B0" w14:paraId="41471B61" w14:textId="77777777" w:rsidTr="000C30F7">
        <w:trPr>
          <w:trHeight w:val="222"/>
        </w:trPr>
        <w:tc>
          <w:tcPr>
            <w:tcW w:w="1418" w:type="dxa"/>
            <w:vAlign w:val="center"/>
          </w:tcPr>
          <w:p w14:paraId="0B590A80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1710834494" w:edGrp="everyone" w:colFirst="2" w:colLast="2"/>
            <w:permStart w:id="720059500" w:edGrp="everyone" w:colFirst="1" w:colLast="1"/>
            <w:permEnd w:id="230109086"/>
            <w:permEnd w:id="1394223345"/>
            <w:r w:rsidRPr="006F47B0">
              <w:rPr>
                <w:rFonts w:eastAsia="Calibri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4326" w:type="dxa"/>
            <w:vAlign w:val="center"/>
          </w:tcPr>
          <w:p w14:paraId="71F48B77" w14:textId="77777777" w:rsidR="00B5727E" w:rsidRPr="006F47B0" w:rsidRDefault="00B5727E">
            <w:pPr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4D97528F" w14:textId="77777777" w:rsidR="00B5727E" w:rsidRPr="006F47B0" w:rsidRDefault="00B5727E">
            <w:pPr>
              <w:rPr>
                <w:rFonts w:cs="Arial"/>
                <w:bCs/>
                <w:szCs w:val="22"/>
              </w:rPr>
            </w:pPr>
          </w:p>
        </w:tc>
      </w:tr>
      <w:tr w:rsidR="00B5727E" w:rsidRPr="006F47B0" w14:paraId="622DC9D7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5FF23380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249900608" w:edGrp="everyone" w:colFirst="2" w:colLast="2"/>
            <w:permStart w:id="923887971" w:edGrp="everyone" w:colFirst="1" w:colLast="1"/>
            <w:permEnd w:id="1710834494"/>
            <w:permEnd w:id="720059500"/>
            <w:r w:rsidRPr="006F47B0">
              <w:rPr>
                <w:rFonts w:eastAsia="Calibri"/>
                <w:b/>
                <w:sz w:val="20"/>
                <w:szCs w:val="20"/>
              </w:rPr>
              <w:t>Téléphone</w:t>
            </w:r>
          </w:p>
        </w:tc>
        <w:tc>
          <w:tcPr>
            <w:tcW w:w="4326" w:type="dxa"/>
            <w:vAlign w:val="center"/>
          </w:tcPr>
          <w:p w14:paraId="69AE987A" w14:textId="77777777" w:rsidR="00B5727E" w:rsidRPr="006F47B0" w:rsidRDefault="00B5727E">
            <w:pPr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6A1C7E7F" w14:textId="77777777" w:rsidR="00B5727E" w:rsidRPr="006F47B0" w:rsidRDefault="00B5727E">
            <w:pPr>
              <w:rPr>
                <w:rFonts w:cs="Arial"/>
                <w:bCs/>
                <w:szCs w:val="22"/>
              </w:rPr>
            </w:pPr>
          </w:p>
        </w:tc>
      </w:tr>
      <w:tr w:rsidR="00B5727E" w:rsidRPr="006F47B0" w14:paraId="466C4A96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11A5390A" w14:textId="77777777" w:rsidR="00B5727E" w:rsidRPr="006F47B0" w:rsidRDefault="00B5727E">
            <w:pPr>
              <w:outlineLvl w:val="0"/>
              <w:rPr>
                <w:rFonts w:eastAsia="Calibri"/>
                <w:b/>
                <w:sz w:val="20"/>
                <w:szCs w:val="20"/>
              </w:rPr>
            </w:pPr>
            <w:permStart w:id="1936089674" w:edGrp="everyone" w:colFirst="2" w:colLast="2"/>
            <w:permStart w:id="641019847" w:edGrp="everyone" w:colFirst="1" w:colLast="1"/>
            <w:permEnd w:id="249900608"/>
            <w:permEnd w:id="923887971"/>
            <w:r w:rsidRPr="006F47B0">
              <w:rPr>
                <w:rFonts w:eastAsia="Calibri"/>
                <w:b/>
                <w:sz w:val="20"/>
                <w:szCs w:val="20"/>
              </w:rPr>
              <w:t>Courriel</w:t>
            </w:r>
          </w:p>
        </w:tc>
        <w:tc>
          <w:tcPr>
            <w:tcW w:w="4326" w:type="dxa"/>
            <w:vAlign w:val="center"/>
          </w:tcPr>
          <w:p w14:paraId="0A89F8BF" w14:textId="77777777" w:rsidR="00B5727E" w:rsidRPr="006F47B0" w:rsidRDefault="00B5727E">
            <w:pPr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6A186F22" w14:textId="77777777" w:rsidR="00B5727E" w:rsidRPr="006F47B0" w:rsidRDefault="00B5727E">
            <w:pPr>
              <w:rPr>
                <w:rFonts w:cs="Arial"/>
                <w:bCs/>
                <w:szCs w:val="22"/>
              </w:rPr>
            </w:pPr>
          </w:p>
        </w:tc>
      </w:tr>
      <w:tr w:rsidR="00B5727E" w:rsidRPr="006F47B0" w14:paraId="626C1545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43763129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1808427631" w:edGrp="everyone" w:colFirst="2" w:colLast="2"/>
            <w:permStart w:id="1416447629" w:edGrp="everyone" w:colFirst="1" w:colLast="1"/>
            <w:permEnd w:id="1936089674"/>
            <w:permEnd w:id="641019847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bCs/>
            </w:rPr>
            <w:alias w:val="Date"/>
            <w:tag w:val="Date"/>
            <w:id w:val="-1575426961"/>
            <w:placeholder>
              <w:docPart w:val="339999590EB44B2EB5C98658A1E807EA"/>
            </w:placeholder>
            <w:showingPlcHdr/>
            <w:date w:fullDate="2025-01-15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26" w:type="dxa"/>
                <w:vAlign w:val="center"/>
              </w:tcPr>
              <w:p w14:paraId="2848D57A" w14:textId="77777777" w:rsidR="00B5727E" w:rsidRPr="006F47B0" w:rsidRDefault="00B5727E">
                <w:pPr>
                  <w:ind w:left="44"/>
                  <w:rPr>
                    <w:rFonts w:eastAsia="Calibri" w:cs="Arial"/>
                    <w:bCs/>
                    <w:szCs w:val="22"/>
                  </w:rPr>
                </w:pPr>
                <w:r w:rsidRPr="006F47B0">
                  <w:rPr>
                    <w:rStyle w:val="Textedelespacerserv"/>
                    <w:rFonts w:eastAsiaTheme="minorHAnsi"/>
                    <w:bCs/>
                  </w:rPr>
                  <w:t>Entrez la date de signature</w:t>
                </w:r>
              </w:p>
            </w:tc>
          </w:sdtContent>
        </w:sdt>
        <w:sdt>
          <w:sdtPr>
            <w:rPr>
              <w:bCs/>
            </w:rPr>
            <w:alias w:val="Date"/>
            <w:tag w:val="Date"/>
            <w:id w:val="-541210680"/>
            <w:placeholder>
              <w:docPart w:val="B9EC2537D2F648EEB8E20EE40B9D7BDD"/>
            </w:placeholder>
            <w:showingPlcHdr/>
            <w:date w:fullDate="2025-01-15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26" w:type="dxa"/>
                <w:vAlign w:val="center"/>
              </w:tcPr>
              <w:p w14:paraId="0D326C29" w14:textId="77777777" w:rsidR="00B5727E" w:rsidRPr="006F47B0" w:rsidRDefault="00B5727E">
                <w:pPr>
                  <w:rPr>
                    <w:rFonts w:cs="Arial"/>
                    <w:bCs/>
                    <w:szCs w:val="22"/>
                  </w:rPr>
                </w:pPr>
                <w:r w:rsidRPr="006F47B0">
                  <w:rPr>
                    <w:rStyle w:val="Textedelespacerserv"/>
                    <w:rFonts w:eastAsiaTheme="minorHAnsi"/>
                    <w:bCs/>
                  </w:rPr>
                  <w:t>Entrez la date de signature</w:t>
                </w:r>
              </w:p>
            </w:tc>
          </w:sdtContent>
        </w:sdt>
      </w:tr>
      <w:tr w:rsidR="00B5727E" w:rsidRPr="006F47B0" w14:paraId="69AD41AF" w14:textId="77777777" w:rsidTr="000C30F7">
        <w:trPr>
          <w:trHeight w:val="647"/>
        </w:trPr>
        <w:tc>
          <w:tcPr>
            <w:tcW w:w="1418" w:type="dxa"/>
            <w:vAlign w:val="center"/>
          </w:tcPr>
          <w:p w14:paraId="6778D0A1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  <w:vertAlign w:val="superscript"/>
              </w:rPr>
            </w:pPr>
            <w:permStart w:id="560228069" w:edGrp="everyone" w:colFirst="2" w:colLast="2"/>
            <w:permStart w:id="2105941009" w:edGrp="everyone" w:colFirst="1" w:colLast="1"/>
            <w:permEnd w:id="1808427631"/>
            <w:permEnd w:id="1416447629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Signature</w:t>
            </w:r>
          </w:p>
        </w:tc>
        <w:sdt>
          <w:sdtPr>
            <w:rPr>
              <w:rFonts w:eastAsia="Calibri" w:cs="Arial"/>
              <w:bCs/>
              <w:szCs w:val="22"/>
            </w:rPr>
            <w:alias w:val="Signature"/>
            <w:tag w:val="Signature"/>
            <w:id w:val="-1946216008"/>
            <w:showingPlcHdr/>
            <w15:color w:val="FFFF00"/>
            <w:picture/>
          </w:sdtPr>
          <w:sdtEndPr/>
          <w:sdtContent>
            <w:tc>
              <w:tcPr>
                <w:tcW w:w="4326" w:type="dxa"/>
                <w:vAlign w:val="center"/>
              </w:tcPr>
              <w:p w14:paraId="20E8A527" w14:textId="77777777" w:rsidR="00B5727E" w:rsidRPr="006F47B0" w:rsidRDefault="00B5727E">
                <w:pPr>
                  <w:ind w:left="44"/>
                  <w:rPr>
                    <w:rFonts w:eastAsia="Calibri" w:cs="Arial"/>
                    <w:bCs/>
                    <w:szCs w:val="22"/>
                  </w:rPr>
                </w:pPr>
                <w:r w:rsidRPr="006F47B0">
                  <w:rPr>
                    <w:rFonts w:eastAsia="Calibri" w:cs="Arial"/>
                    <w:bCs/>
                    <w:noProof/>
                    <w:szCs w:val="22"/>
                  </w:rPr>
                  <w:drawing>
                    <wp:inline distT="0" distB="0" distL="0" distR="0" wp14:anchorId="0E32801A" wp14:editId="426914F3">
                      <wp:extent cx="1905000" cy="323850"/>
                      <wp:effectExtent l="0" t="0" r="0" b="0"/>
                      <wp:docPr id="1737364360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33747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eastAsia="Calibri" w:cs="Arial"/>
              <w:bCs/>
              <w:szCs w:val="22"/>
            </w:rPr>
            <w:alias w:val="Signature"/>
            <w:tag w:val="Signature"/>
            <w:id w:val="-1556150118"/>
            <w:showingPlcHdr/>
            <w15:color w:val="FFFF00"/>
            <w:picture/>
          </w:sdtPr>
          <w:sdtEndPr/>
          <w:sdtContent>
            <w:tc>
              <w:tcPr>
                <w:tcW w:w="4326" w:type="dxa"/>
                <w:vAlign w:val="center"/>
              </w:tcPr>
              <w:p w14:paraId="18149BE4" w14:textId="77777777" w:rsidR="00B5727E" w:rsidRPr="006F47B0" w:rsidRDefault="00B5727E">
                <w:pPr>
                  <w:rPr>
                    <w:rFonts w:cs="Arial"/>
                    <w:szCs w:val="22"/>
                  </w:rPr>
                </w:pPr>
                <w:r w:rsidRPr="006F47B0">
                  <w:rPr>
                    <w:rFonts w:eastAsia="Calibri" w:cs="Arial"/>
                    <w:bCs/>
                    <w:noProof/>
                    <w:szCs w:val="22"/>
                  </w:rPr>
                  <w:drawing>
                    <wp:inline distT="0" distB="0" distL="0" distR="0" wp14:anchorId="54558E42" wp14:editId="713F6DF6">
                      <wp:extent cx="1905000" cy="323850"/>
                      <wp:effectExtent l="0" t="0" r="0" b="0"/>
                      <wp:docPr id="505530522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33747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permEnd w:id="560228069"/>
      <w:permEnd w:id="2105941009"/>
    </w:tbl>
    <w:p w14:paraId="36BDB7D5" w14:textId="77777777" w:rsidR="00B5727E" w:rsidRPr="006F47B0" w:rsidRDefault="00B5727E" w:rsidP="00B5727E">
      <w:pPr>
        <w:rPr>
          <w:rFonts w:eastAsia="Calibri" w:cs="Arial"/>
          <w:b/>
          <w:bCs/>
          <w:szCs w:val="22"/>
        </w:rPr>
      </w:pP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26"/>
        <w:gridCol w:w="4326"/>
      </w:tblGrid>
      <w:tr w:rsidR="00B5727E" w:rsidRPr="006F47B0" w14:paraId="659F44C4" w14:textId="77777777" w:rsidTr="000C30F7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23761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caps/>
                <w:szCs w:val="22"/>
              </w:rPr>
            </w:pPr>
          </w:p>
        </w:tc>
        <w:tc>
          <w:tcPr>
            <w:tcW w:w="4326" w:type="dxa"/>
            <w:tcBorders>
              <w:left w:val="single" w:sz="2" w:space="0" w:color="auto"/>
            </w:tcBorders>
            <w:shd w:val="clear" w:color="auto" w:fill="0070C0"/>
            <w:vAlign w:val="center"/>
          </w:tcPr>
          <w:p w14:paraId="32534547" w14:textId="77777777" w:rsidR="00B5727E" w:rsidRPr="006F47B0" w:rsidRDefault="00B5727E">
            <w:pPr>
              <w:ind w:left="44"/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F47B0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Responsable de l’institution académique </w:t>
            </w:r>
          </w:p>
        </w:tc>
        <w:tc>
          <w:tcPr>
            <w:tcW w:w="4326" w:type="dxa"/>
            <w:shd w:val="clear" w:color="auto" w:fill="0070C0"/>
            <w:vAlign w:val="center"/>
          </w:tcPr>
          <w:p w14:paraId="3F9581BF" w14:textId="77777777" w:rsidR="00B5727E" w:rsidRPr="006F47B0" w:rsidRDefault="00B5727E">
            <w:pPr>
              <w:spacing w:line="259" w:lineRule="auto"/>
              <w:jc w:val="center"/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F47B0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Responsable de l’organisme </w:t>
            </w:r>
            <w:r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réceptrice</w:t>
            </w:r>
            <w:r w:rsidRPr="006F47B0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5727E" w:rsidRPr="006F47B0" w14:paraId="7EF70512" w14:textId="77777777" w:rsidTr="000C30F7">
        <w:trPr>
          <w:trHeight w:val="219"/>
        </w:trPr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2A1DFEE0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822957436" w:edGrp="everyone" w:colFirst="1" w:colLast="1"/>
            <w:permStart w:id="878207317" w:edGrp="everyone" w:colFirst="2" w:colLast="2"/>
            <w:r w:rsidRPr="006F47B0">
              <w:rPr>
                <w:rFonts w:eastAsia="Calibri" w:cs="Arial"/>
                <w:b/>
                <w:bCs/>
                <w:caps/>
                <w:sz w:val="20"/>
                <w:szCs w:val="20"/>
              </w:rPr>
              <w:t>N</w:t>
            </w:r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4326" w:type="dxa"/>
            <w:vAlign w:val="center"/>
          </w:tcPr>
          <w:p w14:paraId="5BC7B1E3" w14:textId="77777777" w:rsidR="00B5727E" w:rsidRPr="006F47B0" w:rsidRDefault="00B5727E">
            <w:pPr>
              <w:ind w:left="44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17003B7E" w14:textId="77777777" w:rsidR="00B5727E" w:rsidRPr="006F47B0" w:rsidRDefault="00B5727E">
            <w:pPr>
              <w:rPr>
                <w:rFonts w:cs="Arial"/>
                <w:szCs w:val="22"/>
              </w:rPr>
            </w:pPr>
          </w:p>
        </w:tc>
      </w:tr>
      <w:tr w:rsidR="00B5727E" w:rsidRPr="006F47B0" w14:paraId="09E431E7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658A7B7F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257837207" w:edGrp="everyone" w:colFirst="1" w:colLast="1"/>
            <w:permStart w:id="781924606" w:edGrp="everyone" w:colFirst="2" w:colLast="2"/>
            <w:permEnd w:id="822957436"/>
            <w:permEnd w:id="878207317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4326" w:type="dxa"/>
            <w:vAlign w:val="center"/>
          </w:tcPr>
          <w:p w14:paraId="0CB0B000" w14:textId="77777777" w:rsidR="00B5727E" w:rsidRPr="006F47B0" w:rsidRDefault="00B5727E">
            <w:pPr>
              <w:ind w:left="44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715CA2F3" w14:textId="77777777" w:rsidR="00B5727E" w:rsidRPr="006F47B0" w:rsidRDefault="00B5727E">
            <w:pPr>
              <w:rPr>
                <w:rFonts w:cs="Arial"/>
                <w:szCs w:val="22"/>
              </w:rPr>
            </w:pPr>
          </w:p>
        </w:tc>
      </w:tr>
      <w:tr w:rsidR="00B5727E" w:rsidRPr="006F47B0" w14:paraId="779960CE" w14:textId="77777777" w:rsidTr="000C30F7">
        <w:trPr>
          <w:trHeight w:val="222"/>
        </w:trPr>
        <w:tc>
          <w:tcPr>
            <w:tcW w:w="1418" w:type="dxa"/>
            <w:vAlign w:val="center"/>
          </w:tcPr>
          <w:p w14:paraId="125B1482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995178777" w:edGrp="everyone" w:colFirst="1" w:colLast="1"/>
            <w:permStart w:id="918374442" w:edGrp="everyone" w:colFirst="2" w:colLast="2"/>
            <w:permEnd w:id="257837207"/>
            <w:permEnd w:id="781924606"/>
            <w:r w:rsidRPr="006F47B0">
              <w:rPr>
                <w:rFonts w:eastAsia="Calibri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4326" w:type="dxa"/>
            <w:vAlign w:val="center"/>
          </w:tcPr>
          <w:p w14:paraId="4B2E6B6F" w14:textId="77777777" w:rsidR="00B5727E" w:rsidRPr="006F47B0" w:rsidRDefault="00B5727E">
            <w:pPr>
              <w:ind w:left="44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4EDC619B" w14:textId="77777777" w:rsidR="00B5727E" w:rsidRPr="006F47B0" w:rsidRDefault="00B5727E">
            <w:pPr>
              <w:rPr>
                <w:rFonts w:cs="Arial"/>
                <w:szCs w:val="22"/>
              </w:rPr>
            </w:pPr>
          </w:p>
        </w:tc>
      </w:tr>
      <w:tr w:rsidR="00B5727E" w:rsidRPr="006F47B0" w14:paraId="137C16BC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5223B572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1594637654" w:edGrp="everyone" w:colFirst="1" w:colLast="1"/>
            <w:permStart w:id="2009341095" w:edGrp="everyone" w:colFirst="2" w:colLast="2"/>
            <w:permEnd w:id="995178777"/>
            <w:permEnd w:id="918374442"/>
            <w:r w:rsidRPr="006F47B0">
              <w:rPr>
                <w:rFonts w:eastAsia="Calibri"/>
                <w:b/>
                <w:sz w:val="20"/>
                <w:szCs w:val="20"/>
              </w:rPr>
              <w:t>Téléphone</w:t>
            </w:r>
          </w:p>
        </w:tc>
        <w:tc>
          <w:tcPr>
            <w:tcW w:w="4326" w:type="dxa"/>
            <w:vAlign w:val="center"/>
          </w:tcPr>
          <w:p w14:paraId="3EF4C4EF" w14:textId="77777777" w:rsidR="00B5727E" w:rsidRPr="006F47B0" w:rsidRDefault="00B5727E">
            <w:pPr>
              <w:ind w:left="44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4F33DB97" w14:textId="77777777" w:rsidR="00B5727E" w:rsidRPr="006F47B0" w:rsidRDefault="00B5727E">
            <w:pPr>
              <w:rPr>
                <w:rFonts w:cs="Arial"/>
                <w:szCs w:val="22"/>
              </w:rPr>
            </w:pPr>
          </w:p>
        </w:tc>
      </w:tr>
      <w:tr w:rsidR="00B5727E" w:rsidRPr="006F47B0" w14:paraId="3111393A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1A80ECD6" w14:textId="77777777" w:rsidR="00B5727E" w:rsidRPr="006F47B0" w:rsidRDefault="00B5727E">
            <w:pPr>
              <w:outlineLvl w:val="0"/>
              <w:rPr>
                <w:rFonts w:eastAsia="Calibri"/>
                <w:b/>
                <w:sz w:val="20"/>
                <w:szCs w:val="20"/>
              </w:rPr>
            </w:pPr>
            <w:permStart w:id="333404783" w:edGrp="everyone" w:colFirst="1" w:colLast="1"/>
            <w:permStart w:id="1593116627" w:edGrp="everyone" w:colFirst="2" w:colLast="2"/>
            <w:permEnd w:id="1594637654"/>
            <w:permEnd w:id="2009341095"/>
            <w:r w:rsidRPr="006F47B0">
              <w:rPr>
                <w:rFonts w:eastAsia="Calibri"/>
                <w:b/>
                <w:sz w:val="20"/>
                <w:szCs w:val="20"/>
              </w:rPr>
              <w:t>Courriel</w:t>
            </w:r>
          </w:p>
        </w:tc>
        <w:tc>
          <w:tcPr>
            <w:tcW w:w="4326" w:type="dxa"/>
            <w:vAlign w:val="center"/>
          </w:tcPr>
          <w:p w14:paraId="5F0A8C9B" w14:textId="77777777" w:rsidR="00B5727E" w:rsidRPr="006F47B0" w:rsidRDefault="00B5727E">
            <w:pPr>
              <w:ind w:left="44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32C0FF5C" w14:textId="77777777" w:rsidR="00B5727E" w:rsidRPr="006F47B0" w:rsidRDefault="00B5727E">
            <w:pPr>
              <w:rPr>
                <w:rFonts w:cs="Arial"/>
                <w:szCs w:val="22"/>
              </w:rPr>
            </w:pPr>
          </w:p>
        </w:tc>
      </w:tr>
      <w:tr w:rsidR="00B5727E" w:rsidRPr="006F47B0" w14:paraId="53441E10" w14:textId="77777777" w:rsidTr="000C30F7">
        <w:trPr>
          <w:trHeight w:val="219"/>
        </w:trPr>
        <w:tc>
          <w:tcPr>
            <w:tcW w:w="1418" w:type="dxa"/>
            <w:vAlign w:val="center"/>
          </w:tcPr>
          <w:p w14:paraId="7CCD2083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</w:rPr>
            </w:pPr>
            <w:permStart w:id="1524380180" w:edGrp="everyone" w:colFirst="1" w:colLast="1"/>
            <w:permStart w:id="945583723" w:edGrp="everyone" w:colFirst="2" w:colLast="2"/>
            <w:permEnd w:id="333404783"/>
            <w:permEnd w:id="1593116627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bCs/>
            </w:rPr>
            <w:alias w:val="Date"/>
            <w:tag w:val="Date"/>
            <w:id w:val="434634365"/>
            <w:placeholder>
              <w:docPart w:val="88B251E7CDE24109BFF4150C86DFD6F5"/>
            </w:placeholder>
            <w:showingPlcHdr/>
            <w:date w:fullDate="2025-01-15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26" w:type="dxa"/>
                <w:vAlign w:val="center"/>
              </w:tcPr>
              <w:p w14:paraId="64653581" w14:textId="77777777" w:rsidR="00B5727E" w:rsidRPr="006F47B0" w:rsidRDefault="00B5727E">
                <w:pPr>
                  <w:ind w:left="44"/>
                  <w:rPr>
                    <w:rFonts w:eastAsia="Calibri" w:cs="Arial"/>
                    <w:bCs/>
                    <w:szCs w:val="22"/>
                  </w:rPr>
                </w:pPr>
                <w:r w:rsidRPr="006F47B0">
                  <w:rPr>
                    <w:rStyle w:val="Textedelespacerserv"/>
                    <w:rFonts w:eastAsiaTheme="minorHAnsi"/>
                    <w:bCs/>
                  </w:rPr>
                  <w:t>Entrez la date de signature</w:t>
                </w:r>
              </w:p>
            </w:tc>
          </w:sdtContent>
        </w:sdt>
        <w:sdt>
          <w:sdtPr>
            <w:rPr>
              <w:bCs/>
            </w:rPr>
            <w:alias w:val="Date"/>
            <w:tag w:val="Date"/>
            <w:id w:val="1078331356"/>
            <w:placeholder>
              <w:docPart w:val="EF0176594AEE4A2D81B567A391EF0CFA"/>
            </w:placeholder>
            <w:showingPlcHdr/>
            <w:date w:fullDate="2025-01-15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26" w:type="dxa"/>
                <w:vAlign w:val="center"/>
              </w:tcPr>
              <w:p w14:paraId="19C26FB4" w14:textId="77777777" w:rsidR="00B5727E" w:rsidRPr="006F47B0" w:rsidRDefault="00B5727E">
                <w:pPr>
                  <w:rPr>
                    <w:rFonts w:cs="Arial"/>
                    <w:szCs w:val="22"/>
                  </w:rPr>
                </w:pPr>
                <w:r w:rsidRPr="006F47B0">
                  <w:rPr>
                    <w:rStyle w:val="Textedelespacerserv"/>
                    <w:rFonts w:eastAsiaTheme="minorHAnsi"/>
                    <w:bCs/>
                  </w:rPr>
                  <w:t>Entrez la date de signature</w:t>
                </w:r>
              </w:p>
            </w:tc>
          </w:sdtContent>
        </w:sdt>
      </w:tr>
      <w:tr w:rsidR="00B5727E" w:rsidRPr="006F47B0" w14:paraId="20BD8EA6" w14:textId="77777777" w:rsidTr="000C30F7">
        <w:trPr>
          <w:trHeight w:val="647"/>
        </w:trPr>
        <w:tc>
          <w:tcPr>
            <w:tcW w:w="1418" w:type="dxa"/>
            <w:vAlign w:val="center"/>
          </w:tcPr>
          <w:p w14:paraId="77422533" w14:textId="77777777" w:rsidR="00B5727E" w:rsidRPr="006F47B0" w:rsidRDefault="00B5727E">
            <w:pPr>
              <w:outlineLvl w:val="0"/>
              <w:rPr>
                <w:rFonts w:eastAsia="Calibri" w:cs="Arial"/>
                <w:b/>
                <w:bCs/>
                <w:sz w:val="20"/>
                <w:szCs w:val="20"/>
                <w:vertAlign w:val="superscript"/>
              </w:rPr>
            </w:pPr>
            <w:permStart w:id="634347163" w:edGrp="everyone" w:colFirst="1" w:colLast="1"/>
            <w:permStart w:id="452605418" w:edGrp="everyone" w:colFirst="2" w:colLast="2"/>
            <w:permEnd w:id="1524380180"/>
            <w:permEnd w:id="945583723"/>
            <w:r w:rsidRPr="006F47B0">
              <w:rPr>
                <w:rFonts w:eastAsia="Calibri" w:cs="Arial"/>
                <w:b/>
                <w:bCs/>
                <w:sz w:val="20"/>
                <w:szCs w:val="20"/>
              </w:rPr>
              <w:t>Signature</w:t>
            </w:r>
          </w:p>
        </w:tc>
        <w:sdt>
          <w:sdtPr>
            <w:rPr>
              <w:rFonts w:eastAsia="Calibri" w:cs="Arial"/>
              <w:bCs/>
              <w:szCs w:val="22"/>
            </w:rPr>
            <w:alias w:val="Signature"/>
            <w:tag w:val="Signature"/>
            <w:id w:val="83896126"/>
            <w:showingPlcHdr/>
            <w15:color w:val="FFFF00"/>
            <w:picture/>
          </w:sdtPr>
          <w:sdtEndPr/>
          <w:sdtContent>
            <w:tc>
              <w:tcPr>
                <w:tcW w:w="4326" w:type="dxa"/>
                <w:vAlign w:val="center"/>
              </w:tcPr>
              <w:p w14:paraId="3F9A0A1E" w14:textId="77777777" w:rsidR="00B5727E" w:rsidRPr="006F47B0" w:rsidRDefault="00B5727E">
                <w:pPr>
                  <w:ind w:left="44"/>
                  <w:rPr>
                    <w:rFonts w:eastAsia="Calibri" w:cs="Arial"/>
                    <w:bCs/>
                    <w:szCs w:val="22"/>
                  </w:rPr>
                </w:pPr>
                <w:r w:rsidRPr="006F47B0">
                  <w:rPr>
                    <w:rFonts w:eastAsia="Calibri" w:cs="Arial"/>
                    <w:bCs/>
                    <w:noProof/>
                    <w:szCs w:val="22"/>
                  </w:rPr>
                  <w:drawing>
                    <wp:inline distT="0" distB="0" distL="0" distR="0" wp14:anchorId="296A7D77" wp14:editId="755C04E3">
                      <wp:extent cx="1905000" cy="323850"/>
                      <wp:effectExtent l="0" t="0" r="0" b="0"/>
                      <wp:docPr id="1557337476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33747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eastAsia="Calibri" w:cs="Arial"/>
              <w:bCs/>
              <w:szCs w:val="22"/>
            </w:rPr>
            <w:alias w:val="Signature"/>
            <w:tag w:val="Signature"/>
            <w:id w:val="-1376691925"/>
            <w:showingPlcHdr/>
            <w15:color w:val="FFFF00"/>
            <w:picture/>
          </w:sdtPr>
          <w:sdtEndPr/>
          <w:sdtContent>
            <w:tc>
              <w:tcPr>
                <w:tcW w:w="4326" w:type="dxa"/>
                <w:vAlign w:val="center"/>
              </w:tcPr>
              <w:p w14:paraId="1382ECA7" w14:textId="77777777" w:rsidR="00B5727E" w:rsidRPr="006F47B0" w:rsidRDefault="00B5727E">
                <w:pPr>
                  <w:rPr>
                    <w:rFonts w:cs="Arial"/>
                    <w:szCs w:val="22"/>
                  </w:rPr>
                </w:pPr>
                <w:r w:rsidRPr="006F47B0">
                  <w:rPr>
                    <w:rFonts w:eastAsia="Calibri" w:cs="Arial"/>
                    <w:bCs/>
                    <w:noProof/>
                    <w:szCs w:val="22"/>
                  </w:rPr>
                  <w:drawing>
                    <wp:inline distT="0" distB="0" distL="0" distR="0" wp14:anchorId="66345D51" wp14:editId="01ECD927">
                      <wp:extent cx="1905000" cy="323850"/>
                      <wp:effectExtent l="0" t="0" r="0" b="0"/>
                      <wp:docPr id="985251979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337476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permEnd w:id="634347163"/>
      <w:permEnd w:id="452605418"/>
    </w:tbl>
    <w:p w14:paraId="231630D3" w14:textId="77777777" w:rsidR="00B5727E" w:rsidRPr="006F47B0" w:rsidRDefault="00B5727E" w:rsidP="00B5727E">
      <w:pPr>
        <w:spacing w:line="259" w:lineRule="auto"/>
        <w:rPr>
          <w:rFonts w:cs="Arial"/>
          <w:b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3"/>
        <w:gridCol w:w="3369"/>
        <w:gridCol w:w="3378"/>
      </w:tblGrid>
      <w:tr w:rsidR="006C5B4F" w:rsidRPr="006F47B0" w14:paraId="688918B2" w14:textId="77777777" w:rsidTr="000B436C">
        <w:tc>
          <w:tcPr>
            <w:tcW w:w="10070" w:type="dxa"/>
            <w:gridSpan w:val="3"/>
            <w:shd w:val="clear" w:color="auto" w:fill="0070C0"/>
            <w:vAlign w:val="center"/>
          </w:tcPr>
          <w:p w14:paraId="3BA29DB6" w14:textId="77777777" w:rsidR="006C5B4F" w:rsidRPr="006C5B4F" w:rsidRDefault="006C5B4F">
            <w:pPr>
              <w:spacing w:line="259" w:lineRule="auto"/>
              <w:rPr>
                <w:rFonts w:cs="Arial"/>
                <w:b/>
                <w:bCs/>
                <w:color w:val="FFFFFF" w:themeColor="background1"/>
                <w:lang w:val="fr-CA"/>
              </w:rPr>
            </w:pPr>
            <w:r w:rsidRPr="006C5B4F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Autres membres de l’équipe (aucune signature requise)</w:t>
            </w:r>
          </w:p>
        </w:tc>
      </w:tr>
      <w:tr w:rsidR="006C5B4F" w:rsidRPr="006F47B0" w14:paraId="1A92C2A6" w14:textId="77777777" w:rsidTr="000B436C">
        <w:tc>
          <w:tcPr>
            <w:tcW w:w="3323" w:type="dxa"/>
            <w:vAlign w:val="center"/>
          </w:tcPr>
          <w:p w14:paraId="6E854CBD" w14:textId="77777777" w:rsidR="006C5B4F" w:rsidRPr="006F47B0" w:rsidRDefault="006C5B4F">
            <w:pPr>
              <w:spacing w:line="259" w:lineRule="auto"/>
              <w:rPr>
                <w:rFonts w:cs="Arial"/>
                <w:b/>
                <w:bCs/>
              </w:rPr>
            </w:pPr>
            <w:r w:rsidRPr="006F47B0">
              <w:rPr>
                <w:rFonts w:cs="Arial"/>
                <w:b/>
                <w:bCs/>
                <w:sz w:val="20"/>
                <w:szCs w:val="20"/>
              </w:rPr>
              <w:t>Nom </w:t>
            </w:r>
          </w:p>
        </w:tc>
        <w:tc>
          <w:tcPr>
            <w:tcW w:w="3369" w:type="dxa"/>
            <w:vAlign w:val="center"/>
          </w:tcPr>
          <w:p w14:paraId="0ADDD3F7" w14:textId="77777777" w:rsidR="006C5B4F" w:rsidRPr="006F47B0" w:rsidRDefault="006C5B4F">
            <w:pPr>
              <w:spacing w:line="259" w:lineRule="auto"/>
              <w:rPr>
                <w:rFonts w:cs="Arial"/>
                <w:b/>
                <w:bCs/>
              </w:rPr>
            </w:pPr>
            <w:r w:rsidRPr="006F47B0">
              <w:rPr>
                <w:rFonts w:cs="Arial"/>
                <w:b/>
                <w:bCs/>
                <w:sz w:val="20"/>
                <w:szCs w:val="20"/>
              </w:rPr>
              <w:t>Affiliation </w:t>
            </w:r>
          </w:p>
        </w:tc>
        <w:tc>
          <w:tcPr>
            <w:tcW w:w="3378" w:type="dxa"/>
            <w:vAlign w:val="center"/>
          </w:tcPr>
          <w:p w14:paraId="7B197462" w14:textId="77777777" w:rsidR="006C5B4F" w:rsidRPr="00D74586" w:rsidRDefault="006C5B4F">
            <w:pPr>
              <w:spacing w:line="259" w:lineRule="auto"/>
              <w:rPr>
                <w:rFonts w:cs="Arial"/>
                <w:b/>
                <w:bCs/>
                <w:lang w:val="fr-CA"/>
              </w:rPr>
            </w:pPr>
            <w:r w:rsidRPr="00D74586">
              <w:rPr>
                <w:rFonts w:cs="Arial"/>
                <w:b/>
                <w:bCs/>
                <w:sz w:val="20"/>
                <w:szCs w:val="20"/>
                <w:lang w:val="fr-CA"/>
              </w:rPr>
              <w:t>Rôle</w:t>
            </w:r>
          </w:p>
        </w:tc>
      </w:tr>
      <w:tr w:rsidR="006C5B4F" w:rsidRPr="006F47B0" w14:paraId="2EE314C9" w14:textId="77777777" w:rsidTr="000B436C">
        <w:tc>
          <w:tcPr>
            <w:tcW w:w="3323" w:type="dxa"/>
            <w:vAlign w:val="center"/>
          </w:tcPr>
          <w:p w14:paraId="0B421547" w14:textId="77777777" w:rsidR="006C5B4F" w:rsidRPr="006F47B0" w:rsidRDefault="006C5B4F">
            <w:pPr>
              <w:spacing w:line="259" w:lineRule="auto"/>
              <w:rPr>
                <w:rFonts w:cs="Arial"/>
                <w:b/>
                <w:bCs/>
              </w:rPr>
            </w:pPr>
            <w:permStart w:id="1518279780" w:edGrp="everyone" w:colFirst="0" w:colLast="0"/>
            <w:permStart w:id="2051610344" w:edGrp="everyone" w:colFirst="1" w:colLast="1"/>
            <w:permStart w:id="2106204475" w:edGrp="everyone" w:colFirst="2" w:colLast="2"/>
          </w:p>
        </w:tc>
        <w:tc>
          <w:tcPr>
            <w:tcW w:w="3369" w:type="dxa"/>
            <w:vAlign w:val="center"/>
          </w:tcPr>
          <w:p w14:paraId="0136F666" w14:textId="77777777" w:rsidR="006C5B4F" w:rsidRPr="006F47B0" w:rsidRDefault="006C5B4F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-987932629"/>
            <w:placeholder>
              <w:docPart w:val="18D49D11634F4FBBB208227A349622B6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  <w:vAlign w:val="center"/>
              </w:tcPr>
              <w:p w14:paraId="349763F9" w14:textId="77777777" w:rsidR="006C5B4F" w:rsidRPr="006F47B0" w:rsidRDefault="006C5B4F">
                <w:pPr>
                  <w:spacing w:line="259" w:lineRule="auto"/>
                  <w:rPr>
                    <w:rFonts w:cs="Arial"/>
                  </w:rPr>
                </w:pPr>
                <w:r w:rsidRPr="006F47B0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  <w:tr w:rsidR="00A10B50" w:rsidRPr="006F47B0" w14:paraId="20FC3A50" w14:textId="77777777" w:rsidTr="000B436C">
        <w:tc>
          <w:tcPr>
            <w:tcW w:w="3323" w:type="dxa"/>
            <w:vAlign w:val="center"/>
          </w:tcPr>
          <w:p w14:paraId="58A13361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  <w:permStart w:id="1358649638" w:edGrp="everyone" w:colFirst="0" w:colLast="0"/>
            <w:permStart w:id="108619645" w:edGrp="everyone" w:colFirst="1" w:colLast="1"/>
            <w:permStart w:id="1357020173" w:edGrp="everyone" w:colFirst="2" w:colLast="2"/>
            <w:permEnd w:id="1518279780"/>
            <w:permEnd w:id="2051610344"/>
            <w:permEnd w:id="2106204475"/>
          </w:p>
        </w:tc>
        <w:tc>
          <w:tcPr>
            <w:tcW w:w="3369" w:type="dxa"/>
            <w:vAlign w:val="center"/>
          </w:tcPr>
          <w:p w14:paraId="3B3CF5F4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-1534186245"/>
            <w:placeholder>
              <w:docPart w:val="317D93390764409E851401694F29E481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</w:tcPr>
              <w:p w14:paraId="2CB46E67" w14:textId="77777777" w:rsidR="00A10B50" w:rsidRPr="006F47B0" w:rsidRDefault="00A10B50" w:rsidP="00A10B50">
                <w:pPr>
                  <w:spacing w:line="259" w:lineRule="auto"/>
                  <w:rPr>
                    <w:rFonts w:cs="Arial"/>
                  </w:rPr>
                </w:pPr>
                <w:r w:rsidRPr="009D2729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  <w:tr w:rsidR="00A10B50" w:rsidRPr="006F47B0" w14:paraId="0F7FFB3B" w14:textId="77777777" w:rsidTr="000B436C">
        <w:tc>
          <w:tcPr>
            <w:tcW w:w="3323" w:type="dxa"/>
            <w:vAlign w:val="center"/>
          </w:tcPr>
          <w:p w14:paraId="0755E130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  <w:permStart w:id="1430925096" w:edGrp="everyone" w:colFirst="0" w:colLast="0"/>
            <w:permStart w:id="575164228" w:edGrp="everyone" w:colFirst="1" w:colLast="1"/>
            <w:permStart w:id="1354390686" w:edGrp="everyone" w:colFirst="2" w:colLast="2"/>
            <w:permEnd w:id="1358649638"/>
            <w:permEnd w:id="108619645"/>
            <w:permEnd w:id="1357020173"/>
          </w:p>
        </w:tc>
        <w:tc>
          <w:tcPr>
            <w:tcW w:w="3369" w:type="dxa"/>
            <w:vAlign w:val="center"/>
          </w:tcPr>
          <w:p w14:paraId="04ACA4EA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772287893"/>
            <w:placeholder>
              <w:docPart w:val="389ACC3F09FA467390300E948A848648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</w:tcPr>
              <w:p w14:paraId="6E3F5A81" w14:textId="77777777" w:rsidR="00A10B50" w:rsidRPr="006F47B0" w:rsidRDefault="00A10B50" w:rsidP="00A10B50">
                <w:pPr>
                  <w:spacing w:line="259" w:lineRule="auto"/>
                  <w:rPr>
                    <w:rFonts w:cs="Arial"/>
                  </w:rPr>
                </w:pPr>
                <w:r w:rsidRPr="009D2729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  <w:tr w:rsidR="00A10B50" w:rsidRPr="006F47B0" w14:paraId="39594E7B" w14:textId="77777777" w:rsidTr="000B436C">
        <w:tc>
          <w:tcPr>
            <w:tcW w:w="3323" w:type="dxa"/>
            <w:vAlign w:val="center"/>
          </w:tcPr>
          <w:p w14:paraId="3BD5BD5B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  <w:permStart w:id="145828389" w:edGrp="everyone" w:colFirst="0" w:colLast="0"/>
            <w:permStart w:id="1609769367" w:edGrp="everyone" w:colFirst="1" w:colLast="1"/>
            <w:permStart w:id="332738766" w:edGrp="everyone" w:colFirst="2" w:colLast="2"/>
            <w:permEnd w:id="1430925096"/>
            <w:permEnd w:id="575164228"/>
            <w:permEnd w:id="1354390686"/>
          </w:p>
        </w:tc>
        <w:tc>
          <w:tcPr>
            <w:tcW w:w="3369" w:type="dxa"/>
            <w:vAlign w:val="center"/>
          </w:tcPr>
          <w:p w14:paraId="11CE2B5F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1684007417"/>
            <w:placeholder>
              <w:docPart w:val="A6C8712737F644D2B0E3BB157F6E774A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</w:tcPr>
              <w:p w14:paraId="2D6290CA" w14:textId="77777777" w:rsidR="00A10B50" w:rsidRPr="006F47B0" w:rsidRDefault="00A10B50" w:rsidP="00A10B50">
                <w:pPr>
                  <w:spacing w:line="259" w:lineRule="auto"/>
                  <w:rPr>
                    <w:rFonts w:cs="Arial"/>
                  </w:rPr>
                </w:pPr>
                <w:r w:rsidRPr="009D2729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  <w:tr w:rsidR="00A10B50" w:rsidRPr="006F47B0" w14:paraId="792866FB" w14:textId="77777777" w:rsidTr="000B436C">
        <w:tc>
          <w:tcPr>
            <w:tcW w:w="3323" w:type="dxa"/>
            <w:vAlign w:val="center"/>
          </w:tcPr>
          <w:p w14:paraId="322487E5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  <w:permStart w:id="1234831551" w:edGrp="everyone" w:colFirst="0" w:colLast="0"/>
            <w:permStart w:id="2100980789" w:edGrp="everyone" w:colFirst="1" w:colLast="1"/>
            <w:permStart w:id="1120824108" w:edGrp="everyone" w:colFirst="2" w:colLast="2"/>
            <w:permEnd w:id="145828389"/>
            <w:permEnd w:id="1609769367"/>
            <w:permEnd w:id="332738766"/>
          </w:p>
        </w:tc>
        <w:tc>
          <w:tcPr>
            <w:tcW w:w="3369" w:type="dxa"/>
            <w:vAlign w:val="center"/>
          </w:tcPr>
          <w:p w14:paraId="3E7E3369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-1250962699"/>
            <w:placeholder>
              <w:docPart w:val="698E36950FD54214AC4E68CBE2B85C39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</w:tcPr>
              <w:p w14:paraId="0A87071C" w14:textId="77777777" w:rsidR="00A10B50" w:rsidRPr="006F47B0" w:rsidRDefault="00A10B50" w:rsidP="00A10B50">
                <w:pPr>
                  <w:spacing w:line="259" w:lineRule="auto"/>
                  <w:rPr>
                    <w:rFonts w:cs="Arial"/>
                  </w:rPr>
                </w:pPr>
                <w:r w:rsidRPr="009D2729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  <w:tr w:rsidR="00A10B50" w:rsidRPr="006F47B0" w14:paraId="5EA4F383" w14:textId="77777777" w:rsidTr="000B436C">
        <w:tc>
          <w:tcPr>
            <w:tcW w:w="3323" w:type="dxa"/>
            <w:vAlign w:val="center"/>
          </w:tcPr>
          <w:p w14:paraId="1E0392A9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  <w:permStart w:id="813962088" w:edGrp="everyone" w:colFirst="0" w:colLast="0"/>
            <w:permStart w:id="1782539293" w:edGrp="everyone" w:colFirst="1" w:colLast="1"/>
            <w:permStart w:id="1738093093" w:edGrp="everyone" w:colFirst="2" w:colLast="2"/>
            <w:permEnd w:id="1234831551"/>
            <w:permEnd w:id="2100980789"/>
            <w:permEnd w:id="1120824108"/>
          </w:p>
        </w:tc>
        <w:tc>
          <w:tcPr>
            <w:tcW w:w="3369" w:type="dxa"/>
            <w:vAlign w:val="center"/>
          </w:tcPr>
          <w:p w14:paraId="0A1E3165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2108075745"/>
            <w:placeholder>
              <w:docPart w:val="3A86B730214B419D977D249EC6659BA2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</w:tcPr>
              <w:p w14:paraId="4359948E" w14:textId="77777777" w:rsidR="00A10B50" w:rsidRPr="006F47B0" w:rsidRDefault="00A10B50" w:rsidP="00A10B50">
                <w:pPr>
                  <w:spacing w:line="259" w:lineRule="auto"/>
                  <w:rPr>
                    <w:rFonts w:cs="Arial"/>
                  </w:rPr>
                </w:pPr>
                <w:r w:rsidRPr="009D2729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  <w:tr w:rsidR="00A10B50" w:rsidRPr="006F47B0" w14:paraId="37D70AE0" w14:textId="77777777" w:rsidTr="000B436C">
        <w:tc>
          <w:tcPr>
            <w:tcW w:w="3323" w:type="dxa"/>
          </w:tcPr>
          <w:p w14:paraId="4AF5F337" w14:textId="052236D0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  <w:permStart w:id="1543246640" w:edGrp="everyone" w:colFirst="0" w:colLast="0"/>
            <w:permStart w:id="1832658238" w:edGrp="everyone" w:colFirst="1" w:colLast="1"/>
            <w:permStart w:id="221607553" w:edGrp="everyone" w:colFirst="2" w:colLast="2"/>
            <w:permEnd w:id="813962088"/>
            <w:permEnd w:id="1782539293"/>
            <w:permEnd w:id="1738093093"/>
          </w:p>
        </w:tc>
        <w:tc>
          <w:tcPr>
            <w:tcW w:w="3369" w:type="dxa"/>
          </w:tcPr>
          <w:p w14:paraId="58806D21" w14:textId="77777777" w:rsidR="00A10B50" w:rsidRPr="006F47B0" w:rsidRDefault="00A10B50" w:rsidP="00A10B50">
            <w:pPr>
              <w:spacing w:line="259" w:lineRule="auto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-1409450346"/>
            <w:placeholder>
              <w:docPart w:val="AD61A8FE2B0842BB86E62781E0E60364"/>
            </w:placeholder>
            <w:showingPlcHdr/>
            <w:comboBox>
              <w:listItem w:displayText="Co-chercheur(-euse) académique" w:value="Co-chercheur(-euse) académique"/>
              <w:listItem w:displayText="Collaborateur(-trice) académique" w:value="Collaborateur(-trice) académique"/>
              <w:listItem w:displayText="Co-récepteur ou co-réceptrice" w:value="Co-récepteur ou co-réceptrice"/>
              <w:listItem w:displayText="Co-partenaire non-académique" w:value="Co-partenaire non-académique"/>
            </w:comboBox>
          </w:sdtPr>
          <w:sdtEndPr/>
          <w:sdtContent>
            <w:tc>
              <w:tcPr>
                <w:tcW w:w="3378" w:type="dxa"/>
              </w:tcPr>
              <w:p w14:paraId="51E77742" w14:textId="77777777" w:rsidR="00A10B50" w:rsidRPr="006F47B0" w:rsidRDefault="00A10B50" w:rsidP="00A10B50">
                <w:pPr>
                  <w:spacing w:line="259" w:lineRule="auto"/>
                  <w:rPr>
                    <w:rFonts w:cs="Arial"/>
                  </w:rPr>
                </w:pPr>
                <w:r w:rsidRPr="009D2729">
                  <w:rPr>
                    <w:rStyle w:val="Textedelespacerserv"/>
                    <w:rFonts w:eastAsiaTheme="minorHAnsi"/>
                  </w:rPr>
                  <w:t>Choisissez un rôle</w:t>
                </w:r>
              </w:p>
            </w:tc>
          </w:sdtContent>
        </w:sdt>
      </w:tr>
    </w:tbl>
    <w:permEnd w:id="1543246640"/>
    <w:permEnd w:id="1832658238"/>
    <w:permEnd w:id="221607553"/>
    <w:p w14:paraId="5C1DBF91" w14:textId="11EB80C5" w:rsidR="00B5727E" w:rsidRPr="00EA34F4" w:rsidRDefault="00B5727E" w:rsidP="00B5727E">
      <w:pPr>
        <w:pStyle w:val="Titre1"/>
      </w:pPr>
      <w:r w:rsidRPr="00A26BDB">
        <w:rPr>
          <w:rStyle w:val="Titre1Car"/>
          <w:rFonts w:ascii="Arial" w:hAnsi="Arial"/>
          <w:b/>
          <w:bCs/>
          <w:color w:val="0070C0"/>
          <w:sz w:val="22"/>
        </w:rPr>
        <w:lastRenderedPageBreak/>
        <w:t xml:space="preserve">Besoin du ou des </w:t>
      </w:r>
      <w:r w:rsidR="00E53F3E">
        <w:rPr>
          <w:rStyle w:val="Titre1Car"/>
          <w:rFonts w:ascii="Arial" w:hAnsi="Arial"/>
          <w:b/>
          <w:bCs/>
          <w:color w:val="0070C0"/>
          <w:sz w:val="22"/>
        </w:rPr>
        <w:t xml:space="preserve">partenaires </w:t>
      </w:r>
      <w:r w:rsidRPr="00A26BDB">
        <w:rPr>
          <w:rStyle w:val="Titre1Car"/>
          <w:rFonts w:ascii="Arial" w:hAnsi="Arial"/>
          <w:b/>
          <w:bCs/>
          <w:color w:val="0070C0"/>
          <w:sz w:val="22"/>
        </w:rPr>
        <w:t>récepteur</w:t>
      </w:r>
      <w:r w:rsidR="00A24C78">
        <w:rPr>
          <w:rStyle w:val="Titre1Car"/>
          <w:rFonts w:ascii="Arial" w:hAnsi="Arial"/>
          <w:b/>
          <w:bCs/>
          <w:color w:val="0070C0"/>
          <w:sz w:val="22"/>
        </w:rPr>
        <w:t>(</w:t>
      </w:r>
      <w:r w:rsidRPr="00A26BDB">
        <w:rPr>
          <w:rStyle w:val="Titre1Car"/>
          <w:rFonts w:ascii="Arial" w:hAnsi="Arial"/>
          <w:b/>
          <w:bCs/>
          <w:color w:val="0070C0"/>
          <w:sz w:val="22"/>
        </w:rPr>
        <w:t>s</w:t>
      </w:r>
      <w:r w:rsidR="00A24C78">
        <w:rPr>
          <w:rStyle w:val="Titre1Car"/>
          <w:rFonts w:ascii="Arial" w:hAnsi="Arial"/>
          <w:b/>
          <w:bCs/>
          <w:color w:val="0070C0"/>
          <w:sz w:val="22"/>
        </w:rPr>
        <w:t>)</w:t>
      </w:r>
      <w:r w:rsidRPr="00A26BDB">
        <w:rPr>
          <w:rStyle w:val="Titre1Car"/>
          <w:rFonts w:ascii="Arial" w:hAnsi="Arial"/>
          <w:color w:val="0070C0"/>
          <w:sz w:val="22"/>
          <w:szCs w:val="22"/>
        </w:rPr>
        <w:t xml:space="preserve"> </w:t>
      </w:r>
      <w:r w:rsidRPr="007653F9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(max 600 mots)</w:t>
      </w:r>
    </w:p>
    <w:p w14:paraId="7C4AF7A9" w14:textId="01242682" w:rsidR="00B5727E" w:rsidRPr="00286910" w:rsidRDefault="00B5727E" w:rsidP="00B5727E">
      <w:pPr>
        <w:rPr>
          <w:rStyle w:val="TableText"/>
          <w:rFonts w:ascii="Arial" w:hAnsi="Arial" w:cs="Arial"/>
          <w:iCs/>
          <w:sz w:val="20"/>
          <w:szCs w:val="20"/>
        </w:rPr>
      </w:pPr>
      <w:r w:rsidRPr="00286910">
        <w:rPr>
          <w:rStyle w:val="TableText"/>
          <w:rFonts w:ascii="Arial" w:hAnsi="Arial" w:cs="Arial"/>
          <w:iCs/>
          <w:sz w:val="20"/>
          <w:szCs w:val="20"/>
        </w:rPr>
        <w:t xml:space="preserve">Adoptez le point de vue du </w:t>
      </w:r>
      <w:r w:rsidR="00F61AAA" w:rsidRPr="00286910">
        <w:rPr>
          <w:rStyle w:val="TableText"/>
          <w:rFonts w:ascii="Arial" w:hAnsi="Arial" w:cs="Arial"/>
          <w:iCs/>
          <w:sz w:val="20"/>
          <w:szCs w:val="20"/>
        </w:rPr>
        <w:t xml:space="preserve">partenaire </w:t>
      </w:r>
      <w:r w:rsidRPr="00286910">
        <w:rPr>
          <w:rStyle w:val="TableText"/>
          <w:rFonts w:ascii="Arial" w:hAnsi="Arial" w:cs="Arial"/>
          <w:iCs/>
          <w:sz w:val="20"/>
          <w:szCs w:val="20"/>
        </w:rPr>
        <w:t>récepteur en incluant les éléments suivants :</w:t>
      </w:r>
    </w:p>
    <w:p w14:paraId="630C145D" w14:textId="77777777" w:rsidR="00B5727E" w:rsidRPr="00286910" w:rsidRDefault="00B5727E" w:rsidP="000D6295">
      <w:pPr>
        <w:pStyle w:val="Paragraphedeliste"/>
        <w:numPr>
          <w:ilvl w:val="0"/>
          <w:numId w:val="4"/>
        </w:numPr>
        <w:ind w:left="507"/>
        <w:rPr>
          <w:rStyle w:val="TableText"/>
          <w:rFonts w:ascii="Arial" w:hAnsi="Arial" w:cs="Arial"/>
          <w:iCs/>
          <w:sz w:val="20"/>
          <w:szCs w:val="20"/>
        </w:rPr>
      </w:pPr>
      <w:r w:rsidRPr="00286910">
        <w:rPr>
          <w:rStyle w:val="TableText"/>
          <w:rFonts w:ascii="Arial" w:hAnsi="Arial" w:cs="Arial"/>
          <w:iCs/>
          <w:sz w:val="20"/>
          <w:szCs w:val="20"/>
        </w:rPr>
        <w:t>Décrivez la problématique spécifique que votre projet vise à résoudre avec la technologie omique?</w:t>
      </w:r>
    </w:p>
    <w:p w14:paraId="61762B4B" w14:textId="77777777" w:rsidR="00B5727E" w:rsidRPr="00286910" w:rsidRDefault="00B5727E" w:rsidP="000D6295">
      <w:pPr>
        <w:pStyle w:val="Paragraphedeliste"/>
        <w:numPr>
          <w:ilvl w:val="0"/>
          <w:numId w:val="1"/>
        </w:numPr>
        <w:ind w:left="504"/>
        <w:rPr>
          <w:rStyle w:val="TableText"/>
          <w:rFonts w:ascii="Arial" w:hAnsi="Arial" w:cs="Arial"/>
          <w:iCs/>
          <w:sz w:val="20"/>
          <w:szCs w:val="20"/>
        </w:rPr>
      </w:pPr>
      <w:r w:rsidRPr="00286910">
        <w:rPr>
          <w:rStyle w:val="TableText"/>
          <w:rFonts w:ascii="Arial" w:hAnsi="Arial" w:cs="Arial"/>
          <w:iCs/>
          <w:sz w:val="20"/>
          <w:szCs w:val="20"/>
        </w:rPr>
        <w:t>Quelles sont les solutions actuelles et leurs limites?</w:t>
      </w:r>
    </w:p>
    <w:p w14:paraId="0D67D196" w14:textId="77777777" w:rsidR="00B5727E" w:rsidRPr="00286910" w:rsidRDefault="00B5727E" w:rsidP="000D6295">
      <w:pPr>
        <w:pStyle w:val="Paragraphedeliste"/>
        <w:numPr>
          <w:ilvl w:val="0"/>
          <w:numId w:val="1"/>
        </w:numPr>
        <w:ind w:left="504"/>
        <w:rPr>
          <w:rStyle w:val="TableText"/>
          <w:rFonts w:ascii="Arial" w:hAnsi="Arial" w:cs="Arial"/>
          <w:iCs/>
          <w:sz w:val="20"/>
          <w:szCs w:val="20"/>
        </w:rPr>
      </w:pPr>
      <w:r w:rsidRPr="00286910">
        <w:rPr>
          <w:rStyle w:val="TableText"/>
          <w:rFonts w:ascii="Arial" w:hAnsi="Arial" w:cs="Arial"/>
          <w:iCs/>
          <w:sz w:val="20"/>
          <w:szCs w:val="20"/>
        </w:rPr>
        <w:t>Quelle est la valeur ajoutée de votre solution innovante?</w:t>
      </w:r>
    </w:p>
    <w:p w14:paraId="62E02C33" w14:textId="6386B773" w:rsidR="00B5727E" w:rsidRPr="00286910" w:rsidRDefault="00B5727E" w:rsidP="000D6295">
      <w:pPr>
        <w:pStyle w:val="Paragraphedeliste"/>
        <w:numPr>
          <w:ilvl w:val="0"/>
          <w:numId w:val="1"/>
        </w:numPr>
        <w:ind w:left="504"/>
        <w:rPr>
          <w:rStyle w:val="TableText"/>
          <w:rFonts w:ascii="Arial" w:hAnsi="Arial" w:cs="Arial"/>
          <w:iCs/>
          <w:sz w:val="20"/>
          <w:szCs w:val="20"/>
        </w:rPr>
      </w:pPr>
      <w:r w:rsidRPr="00286910">
        <w:rPr>
          <w:rStyle w:val="TableText"/>
          <w:rFonts w:ascii="Arial" w:hAnsi="Arial" w:cs="Arial"/>
          <w:iCs/>
          <w:sz w:val="20"/>
          <w:szCs w:val="20"/>
        </w:rPr>
        <w:t xml:space="preserve">Quelles améliorations concrètes votre projet apportera-t-il, notamment grâce à la technologie omique, et quels seront les bénéfices pour le récepteur et </w:t>
      </w:r>
      <w:r w:rsidR="00A10B50" w:rsidRPr="00286910">
        <w:rPr>
          <w:rStyle w:val="TableText"/>
          <w:rFonts w:ascii="Arial" w:hAnsi="Arial" w:cs="Arial"/>
          <w:iCs/>
          <w:sz w:val="20"/>
          <w:szCs w:val="20"/>
        </w:rPr>
        <w:t>sa clientèle</w:t>
      </w:r>
      <w:r w:rsidRPr="00286910">
        <w:rPr>
          <w:rStyle w:val="TableText"/>
          <w:rFonts w:ascii="Arial" w:hAnsi="Arial" w:cs="Arial"/>
          <w:iCs/>
          <w:sz w:val="20"/>
          <w:szCs w:val="20"/>
        </w:rPr>
        <w:t>?</w:t>
      </w:r>
    </w:p>
    <w:p w14:paraId="4D0C9005" w14:textId="77777777" w:rsidR="00B5727E" w:rsidRPr="00397ECC" w:rsidRDefault="00B5727E" w:rsidP="00B5727E">
      <w:pPr>
        <w:pBdr>
          <w:bottom w:val="single" w:sz="12" w:space="1" w:color="auto"/>
        </w:pBdr>
        <w:rPr>
          <w:rStyle w:val="TableText"/>
          <w:rFonts w:ascii="Arial" w:hAnsi="Arial" w:cs="Arial"/>
          <w:i/>
          <w:sz w:val="20"/>
          <w:szCs w:val="20"/>
        </w:rPr>
      </w:pPr>
    </w:p>
    <w:p w14:paraId="75FDF471" w14:textId="77777777" w:rsidR="00B5727E" w:rsidRDefault="00B5727E" w:rsidP="00B5727E"/>
    <w:p w14:paraId="2A979115" w14:textId="77777777" w:rsidR="00B5727E" w:rsidRDefault="00B5727E" w:rsidP="00521F26">
      <w:pPr>
        <w:spacing w:line="278" w:lineRule="auto"/>
      </w:pPr>
      <w:permStart w:id="1654925867" w:edGrp="everyone"/>
      <w:r w:rsidRPr="006F47B0">
        <w:t xml:space="preserve">[Ajouter votre texte </w:t>
      </w:r>
      <w:r>
        <w:t xml:space="preserve">en 600 mots maximum </w:t>
      </w:r>
      <w:r w:rsidRPr="006F47B0">
        <w:t>ici]</w:t>
      </w:r>
      <w:r>
        <w:br w:type="page"/>
      </w:r>
    </w:p>
    <w:permEnd w:id="1654925867"/>
    <w:p w14:paraId="5318E8D2" w14:textId="1756D865" w:rsidR="00B5727E" w:rsidRPr="00370E1D" w:rsidRDefault="00B5727E" w:rsidP="00B5727E">
      <w:pPr>
        <w:pStyle w:val="Titre1"/>
        <w:rPr>
          <w:rFonts w:ascii="Arial" w:hAnsi="Arial" w:cs="Arial"/>
          <w:b/>
          <w:bCs/>
          <w:color w:val="0070C0"/>
          <w:sz w:val="22"/>
          <w:szCs w:val="22"/>
        </w:rPr>
      </w:pPr>
      <w:r w:rsidRPr="00370E1D">
        <w:rPr>
          <w:rStyle w:val="Titre1Car"/>
          <w:rFonts w:ascii="Arial" w:hAnsi="Arial" w:cs="Arial"/>
          <w:b/>
          <w:bCs/>
          <w:color w:val="0070C0"/>
          <w:sz w:val="22"/>
          <w:szCs w:val="22"/>
        </w:rPr>
        <w:lastRenderedPageBreak/>
        <w:t>Description du projet</w:t>
      </w:r>
      <w:r w:rsidRPr="00370E1D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(max 1200 mots)</w:t>
      </w:r>
    </w:p>
    <w:p w14:paraId="7DA8A1C4" w14:textId="77777777" w:rsidR="00B5727E" w:rsidRPr="00F30714" w:rsidRDefault="00B5727E" w:rsidP="00F63E30">
      <w:pPr>
        <w:pStyle w:val="BulletParagraph"/>
        <w:numPr>
          <w:ilvl w:val="0"/>
          <w:numId w:val="3"/>
        </w:numPr>
        <w:spacing w:before="0" w:after="0"/>
        <w:ind w:left="507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>Décrivez l’innovation principale (produit, outil ou procédé) qui sera développée, validée ou améliorée, ainsi que son niveau de maturité actuel.</w:t>
      </w:r>
    </w:p>
    <w:p w14:paraId="4952E878" w14:textId="77777777" w:rsidR="00B5727E" w:rsidRPr="00F30714" w:rsidRDefault="00B5727E" w:rsidP="00F63E30">
      <w:pPr>
        <w:pStyle w:val="BulletParagraph"/>
        <w:numPr>
          <w:ilvl w:val="0"/>
          <w:numId w:val="3"/>
        </w:numPr>
        <w:spacing w:before="0" w:after="0"/>
        <w:ind w:left="507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 xml:space="preserve">Expliquez en quoi cette innovation repose sur une approche issue des sciences </w:t>
      </w:r>
      <w:proofErr w:type="spellStart"/>
      <w:r w:rsidRPr="00F30714">
        <w:rPr>
          <w:rStyle w:val="TableText"/>
          <w:rFonts w:ascii="Arial" w:hAnsi="Arial" w:cs="Arial"/>
          <w:iCs/>
          <w:sz w:val="20"/>
          <w:szCs w:val="20"/>
        </w:rPr>
        <w:t>omiques</w:t>
      </w:r>
      <w:proofErr w:type="spellEnd"/>
      <w:r w:rsidRPr="00F30714">
        <w:rPr>
          <w:rStyle w:val="TableText"/>
          <w:rFonts w:ascii="Arial" w:hAnsi="Arial" w:cs="Arial"/>
          <w:iCs/>
          <w:sz w:val="20"/>
          <w:szCs w:val="20"/>
        </w:rPr>
        <w:t>.</w:t>
      </w:r>
    </w:p>
    <w:p w14:paraId="0CAD1EA3" w14:textId="77777777" w:rsidR="00B5727E" w:rsidRPr="00F30714" w:rsidRDefault="00B5727E" w:rsidP="00F63E30">
      <w:pPr>
        <w:pStyle w:val="BulletParagraph"/>
        <w:numPr>
          <w:ilvl w:val="0"/>
          <w:numId w:val="3"/>
        </w:numPr>
        <w:spacing w:before="0" w:after="0"/>
        <w:ind w:left="507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>Présentez les données, études et publications existantes qui appuient l’approche proposée et la performance attendue de l’innovation.</w:t>
      </w:r>
    </w:p>
    <w:p w14:paraId="687CFAED" w14:textId="77777777" w:rsidR="00B5727E" w:rsidRPr="00F30714" w:rsidRDefault="00B5727E" w:rsidP="00F63E30">
      <w:pPr>
        <w:pStyle w:val="BulletParagraph"/>
        <w:numPr>
          <w:ilvl w:val="0"/>
          <w:numId w:val="3"/>
        </w:numPr>
        <w:spacing w:before="0" w:after="0"/>
        <w:ind w:left="507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 xml:space="preserve">Détaillez les grandes étapes du projet, incluant : </w:t>
      </w:r>
    </w:p>
    <w:p w14:paraId="1DB33A47" w14:textId="77777777" w:rsidR="00B5727E" w:rsidRPr="00F30714" w:rsidRDefault="00B5727E" w:rsidP="00F63E30">
      <w:pPr>
        <w:pStyle w:val="BulletParagraph"/>
        <w:numPr>
          <w:ilvl w:val="1"/>
          <w:numId w:val="3"/>
        </w:numPr>
        <w:spacing w:before="0" w:after="0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 xml:space="preserve">Les objectifs et les livrables de chaque étape; </w:t>
      </w:r>
    </w:p>
    <w:p w14:paraId="57EE7539" w14:textId="77777777" w:rsidR="00B5727E" w:rsidRPr="00F30714" w:rsidRDefault="00B5727E" w:rsidP="00F63E30">
      <w:pPr>
        <w:pStyle w:val="BulletParagraph"/>
        <w:numPr>
          <w:ilvl w:val="1"/>
          <w:numId w:val="3"/>
        </w:numPr>
        <w:spacing w:before="0" w:after="0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>Les éléments étudiés (ex : gènes, ARN, processus, organismes, populations);</w:t>
      </w:r>
    </w:p>
    <w:p w14:paraId="7213E757" w14:textId="77777777" w:rsidR="00B5727E" w:rsidRPr="00F30714" w:rsidRDefault="00B5727E" w:rsidP="00F63E30">
      <w:pPr>
        <w:pStyle w:val="BulletParagraph"/>
        <w:numPr>
          <w:ilvl w:val="1"/>
          <w:numId w:val="3"/>
        </w:numPr>
        <w:spacing w:before="0" w:after="0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 xml:space="preserve">Les méthodes scientifiques utilisés, incluant les instruments, équipement et installations; </w:t>
      </w:r>
    </w:p>
    <w:p w14:paraId="009EFA6E" w14:textId="77777777" w:rsidR="00B5727E" w:rsidRPr="00F30714" w:rsidRDefault="00B5727E" w:rsidP="00F63E30">
      <w:pPr>
        <w:pStyle w:val="BulletParagraph"/>
        <w:numPr>
          <w:ilvl w:val="1"/>
          <w:numId w:val="3"/>
        </w:numPr>
        <w:spacing w:before="0" w:after="0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F30714">
        <w:rPr>
          <w:rStyle w:val="TableText"/>
          <w:rFonts w:ascii="Arial" w:hAnsi="Arial" w:cs="Arial"/>
          <w:iCs/>
          <w:sz w:val="20"/>
          <w:szCs w:val="20"/>
        </w:rPr>
        <w:t>Les étapes critiques avec des décisions</w:t>
      </w:r>
      <w:r w:rsidRPr="00F30714">
        <w:rPr>
          <w:iCs/>
        </w:rPr>
        <w:t xml:space="preserve"> </w:t>
      </w:r>
      <w:r w:rsidRPr="00F30714">
        <w:rPr>
          <w:rStyle w:val="TableText"/>
          <w:rFonts w:ascii="Arial" w:hAnsi="Arial" w:cs="Arial"/>
          <w:iCs/>
          <w:sz w:val="20"/>
          <w:szCs w:val="20"/>
        </w:rPr>
        <w:t>« go / no-go »;</w:t>
      </w:r>
    </w:p>
    <w:p w14:paraId="2D775BF2" w14:textId="77777777" w:rsidR="00B5727E" w:rsidRPr="00397ECC" w:rsidRDefault="00B5727E" w:rsidP="00B5727E">
      <w:pPr>
        <w:pBdr>
          <w:bottom w:val="single" w:sz="12" w:space="1" w:color="auto"/>
        </w:pBdr>
        <w:ind w:left="144"/>
        <w:rPr>
          <w:rStyle w:val="TableText"/>
          <w:rFonts w:ascii="Arial" w:hAnsi="Arial" w:cs="Arial"/>
          <w:i/>
          <w:sz w:val="20"/>
          <w:szCs w:val="20"/>
        </w:rPr>
      </w:pPr>
    </w:p>
    <w:p w14:paraId="570F1A2B" w14:textId="77777777" w:rsidR="00B5727E" w:rsidRDefault="00B5727E" w:rsidP="00B5727E"/>
    <w:p w14:paraId="796BD9DB" w14:textId="7CDB0FF8" w:rsidR="007C476D" w:rsidRDefault="00B5727E" w:rsidP="00521F26">
      <w:pPr>
        <w:spacing w:line="278" w:lineRule="auto"/>
      </w:pPr>
      <w:permStart w:id="962271044" w:edGrp="everyone"/>
      <w:r w:rsidRPr="006F47B0">
        <w:t>[Ajouter votre texte</w:t>
      </w:r>
      <w:r>
        <w:t xml:space="preserve"> en 1200 mots maximum</w:t>
      </w:r>
      <w:r w:rsidRPr="006F47B0">
        <w:t xml:space="preserve"> ici]</w:t>
      </w:r>
    </w:p>
    <w:permEnd w:id="962271044"/>
    <w:p w14:paraId="7B00A10A" w14:textId="77777777" w:rsidR="007C476D" w:rsidRDefault="007C476D">
      <w:pPr>
        <w:spacing w:after="160" w:line="278" w:lineRule="auto"/>
      </w:pPr>
      <w:r>
        <w:br w:type="page"/>
      </w:r>
    </w:p>
    <w:p w14:paraId="3A890C0F" w14:textId="26AB2734" w:rsidR="00B5727E" w:rsidRPr="00531AD6" w:rsidRDefault="00B5727E" w:rsidP="00B5727E">
      <w:pPr>
        <w:pStyle w:val="Titre1"/>
        <w:rPr>
          <w:rFonts w:ascii="Arial" w:hAnsi="Arial" w:cs="Arial"/>
          <w:b/>
          <w:bCs/>
          <w:color w:val="0070C0"/>
          <w:sz w:val="22"/>
          <w:szCs w:val="22"/>
        </w:rPr>
      </w:pPr>
      <w:r w:rsidRPr="00531AD6">
        <w:rPr>
          <w:rFonts w:ascii="Arial" w:hAnsi="Arial" w:cs="Arial"/>
          <w:b/>
          <w:bCs/>
          <w:color w:val="0070C0"/>
          <w:sz w:val="22"/>
          <w:szCs w:val="22"/>
        </w:rPr>
        <w:lastRenderedPageBreak/>
        <w:t xml:space="preserve">Plan de commercialisation </w:t>
      </w:r>
      <w:r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 xml:space="preserve">(max </w:t>
      </w:r>
      <w:r w:rsidR="00B031AD"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6</w:t>
      </w:r>
      <w:r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00 mots)</w:t>
      </w:r>
    </w:p>
    <w:p w14:paraId="36A06987" w14:textId="304B670E" w:rsidR="00B5727E" w:rsidRPr="006D13B7" w:rsidRDefault="00B5727E" w:rsidP="00B5727E">
      <w:pPr>
        <w:pStyle w:val="Paragraphedeliste"/>
        <w:numPr>
          <w:ilvl w:val="0"/>
          <w:numId w:val="5"/>
        </w:numPr>
        <w:spacing w:after="160" w:line="278" w:lineRule="auto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6D13B7">
        <w:rPr>
          <w:rStyle w:val="TableText"/>
          <w:rFonts w:ascii="Arial" w:hAnsi="Arial" w:cs="Arial"/>
          <w:iCs/>
          <w:sz w:val="20"/>
          <w:szCs w:val="20"/>
        </w:rPr>
        <w:t xml:space="preserve">Décrivez le modèle d’affaires envisagé pour assurer la viabilité commerciale de l’innovation, en incluant les stratégies d’adoption par les </w:t>
      </w:r>
      <w:r w:rsidR="00FB0A7D" w:rsidRPr="006D13B7">
        <w:rPr>
          <w:rStyle w:val="TableText"/>
          <w:rFonts w:ascii="Arial" w:hAnsi="Arial" w:cs="Arial"/>
          <w:iCs/>
          <w:sz w:val="20"/>
          <w:szCs w:val="20"/>
        </w:rPr>
        <w:t xml:space="preserve">utilisatrices et les </w:t>
      </w:r>
      <w:r w:rsidRPr="006D13B7">
        <w:rPr>
          <w:rStyle w:val="TableText"/>
          <w:rFonts w:ascii="Arial" w:hAnsi="Arial" w:cs="Arial"/>
          <w:iCs/>
          <w:sz w:val="20"/>
          <w:szCs w:val="20"/>
        </w:rPr>
        <w:t>utilisateurs finaux, les canaux de commercialisation, les indicateurs clés de performances (KPI).</w:t>
      </w:r>
    </w:p>
    <w:p w14:paraId="42FD1DDC" w14:textId="77777777" w:rsidR="00B5727E" w:rsidRPr="006D13B7" w:rsidRDefault="00B5727E" w:rsidP="00B5727E">
      <w:pPr>
        <w:pStyle w:val="Paragraphedeliste"/>
        <w:numPr>
          <w:ilvl w:val="0"/>
          <w:numId w:val="5"/>
        </w:numPr>
        <w:spacing w:after="160" w:line="278" w:lineRule="auto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6D13B7">
        <w:rPr>
          <w:rStyle w:val="TableText"/>
          <w:rFonts w:ascii="Arial" w:hAnsi="Arial" w:cs="Arial"/>
          <w:iCs/>
          <w:sz w:val="20"/>
          <w:szCs w:val="20"/>
        </w:rPr>
        <w:t>Présentez la feuille de route vers la mise en marché en précisant les étapes vers la monétisation, les considérations réglementaires, légales, éthiques et sociales associés à l’implantation et à l’utilisation de l’innovation.</w:t>
      </w:r>
    </w:p>
    <w:p w14:paraId="036F5525" w14:textId="5666C9C9" w:rsidR="00B5727E" w:rsidRPr="006D13B7" w:rsidRDefault="00B5727E" w:rsidP="00E95B72">
      <w:pPr>
        <w:pStyle w:val="Paragraphedeliste"/>
        <w:numPr>
          <w:ilvl w:val="0"/>
          <w:numId w:val="5"/>
        </w:numPr>
        <w:spacing w:line="278" w:lineRule="auto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6D13B7">
        <w:rPr>
          <w:rStyle w:val="TableText"/>
          <w:rFonts w:ascii="Arial" w:hAnsi="Arial" w:cs="Arial"/>
          <w:iCs/>
          <w:sz w:val="20"/>
          <w:szCs w:val="20"/>
        </w:rPr>
        <w:t>Présentez les stratégies de gestion des risques, notamment, les risques techniques, commerciaux ou règlementaires identifiés, les mesures prévues pour les atténuer, le potentiel de financement complémentaire (</w:t>
      </w:r>
      <w:r w:rsidR="00EF04B8" w:rsidRPr="006D13B7">
        <w:rPr>
          <w:rStyle w:val="TableText"/>
          <w:rFonts w:ascii="Arial" w:hAnsi="Arial" w:cs="Arial"/>
          <w:iCs/>
          <w:sz w:val="20"/>
          <w:szCs w:val="20"/>
        </w:rPr>
        <w:t>investissement privé</w:t>
      </w:r>
      <w:r w:rsidRPr="006D13B7">
        <w:rPr>
          <w:rStyle w:val="TableText"/>
          <w:rFonts w:ascii="Arial" w:hAnsi="Arial" w:cs="Arial"/>
          <w:iCs/>
          <w:sz w:val="20"/>
          <w:szCs w:val="20"/>
        </w:rPr>
        <w:t>, partenariats industriels, subventions, etc.).</w:t>
      </w:r>
    </w:p>
    <w:p w14:paraId="619FDA33" w14:textId="77777777" w:rsidR="00B5727E" w:rsidRPr="00397ECC" w:rsidRDefault="00B5727E" w:rsidP="00B5727E">
      <w:pPr>
        <w:pBdr>
          <w:bottom w:val="single" w:sz="12" w:space="1" w:color="auto"/>
        </w:pBdr>
        <w:ind w:left="144"/>
        <w:rPr>
          <w:rStyle w:val="TableText"/>
          <w:rFonts w:ascii="Arial" w:hAnsi="Arial" w:cs="Arial"/>
          <w:i/>
          <w:sz w:val="20"/>
          <w:szCs w:val="20"/>
        </w:rPr>
      </w:pPr>
    </w:p>
    <w:p w14:paraId="4C82C44C" w14:textId="77777777" w:rsidR="00B5727E" w:rsidRDefault="00B5727E" w:rsidP="00B5727E"/>
    <w:p w14:paraId="4FB1756B" w14:textId="6E269F35" w:rsidR="00B5727E" w:rsidRDefault="00B5727E" w:rsidP="00B5727E">
      <w:pPr>
        <w:rPr>
          <w:rFonts w:cs="Arial"/>
          <w:szCs w:val="22"/>
        </w:rPr>
      </w:pPr>
      <w:permStart w:id="360004191" w:edGrp="everyone"/>
      <w:r w:rsidRPr="006F47B0">
        <w:rPr>
          <w:rFonts w:cs="Arial"/>
          <w:szCs w:val="22"/>
        </w:rPr>
        <w:t xml:space="preserve">[Ajouter votre texte </w:t>
      </w:r>
      <w:r>
        <w:rPr>
          <w:rFonts w:cs="Arial"/>
          <w:szCs w:val="22"/>
        </w:rPr>
        <w:t xml:space="preserve">de </w:t>
      </w:r>
      <w:r w:rsidR="00393398">
        <w:rPr>
          <w:rFonts w:cs="Arial"/>
          <w:szCs w:val="22"/>
        </w:rPr>
        <w:t>6</w:t>
      </w:r>
      <w:r>
        <w:rPr>
          <w:rFonts w:cs="Arial"/>
          <w:szCs w:val="22"/>
        </w:rPr>
        <w:t>00 mots maximum ici</w:t>
      </w:r>
      <w:r w:rsidRPr="006F47B0">
        <w:rPr>
          <w:rFonts w:cs="Arial"/>
          <w:szCs w:val="22"/>
        </w:rPr>
        <w:t>]</w:t>
      </w:r>
    </w:p>
    <w:permEnd w:id="360004191"/>
    <w:p w14:paraId="65F27398" w14:textId="77777777" w:rsidR="00B5727E" w:rsidRDefault="00B5727E" w:rsidP="00B5727E">
      <w:pPr>
        <w:spacing w:after="160" w:line="278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A046955" w14:textId="77777777" w:rsidR="00B5727E" w:rsidRPr="00387F79" w:rsidRDefault="00B5727E" w:rsidP="00B5727E">
      <w:pPr>
        <w:pStyle w:val="Titre1"/>
        <w:rPr>
          <w:rFonts w:ascii="Arial" w:hAnsi="Arial" w:cs="Arial"/>
          <w:b/>
          <w:bCs/>
          <w:color w:val="0070C0"/>
          <w:sz w:val="22"/>
          <w:szCs w:val="22"/>
        </w:rPr>
      </w:pPr>
      <w:r w:rsidRPr="00387F79">
        <w:rPr>
          <w:rFonts w:ascii="Arial" w:hAnsi="Arial" w:cs="Arial"/>
          <w:b/>
          <w:bCs/>
          <w:color w:val="0070C0"/>
          <w:sz w:val="22"/>
          <w:szCs w:val="22"/>
        </w:rPr>
        <w:lastRenderedPageBreak/>
        <w:t xml:space="preserve">Retombées et avantages pour le Québec </w:t>
      </w:r>
      <w:r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(max 600 mots)</w:t>
      </w:r>
    </w:p>
    <w:p w14:paraId="0649A7F1" w14:textId="45AC5F3A" w:rsidR="00B5727E" w:rsidRPr="00C42F3D" w:rsidRDefault="00B5727E" w:rsidP="00B5727E">
      <w:pPr>
        <w:pStyle w:val="Paragraphedeliste"/>
        <w:numPr>
          <w:ilvl w:val="0"/>
          <w:numId w:val="5"/>
        </w:numPr>
        <w:spacing w:after="160" w:line="278" w:lineRule="auto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C42F3D">
        <w:rPr>
          <w:rStyle w:val="TableText"/>
          <w:rFonts w:ascii="Arial" w:hAnsi="Arial" w:cs="Arial"/>
          <w:iCs/>
          <w:sz w:val="20"/>
          <w:szCs w:val="20"/>
        </w:rPr>
        <w:t xml:space="preserve">Décrivez comment les résultats du projet seront mis en œuvre au bénéfice du </w:t>
      </w:r>
      <w:r w:rsidR="002A3A59" w:rsidRPr="00C42F3D">
        <w:rPr>
          <w:rStyle w:val="TableText"/>
          <w:rFonts w:ascii="Arial" w:hAnsi="Arial" w:cs="Arial"/>
          <w:iCs/>
          <w:sz w:val="20"/>
          <w:szCs w:val="20"/>
        </w:rPr>
        <w:t>partenaire r</w:t>
      </w:r>
      <w:r w:rsidRPr="00C42F3D">
        <w:rPr>
          <w:rStyle w:val="TableText"/>
          <w:rFonts w:ascii="Arial" w:hAnsi="Arial" w:cs="Arial"/>
          <w:iCs/>
          <w:sz w:val="20"/>
          <w:szCs w:val="20"/>
        </w:rPr>
        <w:t>écepteur (ex. : revenus ou économies générés, création d’emplois, développement des compétences, gains de productivité), après la fin du projet.</w:t>
      </w:r>
    </w:p>
    <w:p w14:paraId="52BC75A8" w14:textId="4FC949C3" w:rsidR="00B5727E" w:rsidRPr="00C42F3D" w:rsidRDefault="00B5727E" w:rsidP="00B5727E">
      <w:pPr>
        <w:pStyle w:val="Paragraphedeliste"/>
        <w:numPr>
          <w:ilvl w:val="0"/>
          <w:numId w:val="5"/>
        </w:numPr>
        <w:spacing w:after="160" w:line="278" w:lineRule="auto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C42F3D">
        <w:rPr>
          <w:rStyle w:val="TableText"/>
          <w:rFonts w:ascii="Arial" w:hAnsi="Arial" w:cs="Arial"/>
          <w:iCs/>
          <w:sz w:val="20"/>
          <w:szCs w:val="20"/>
        </w:rPr>
        <w:t>Quantifiez les retombées commerciales anticipées de l’innovation principale (ex. : revenus, économies, valeur des actifs, amélioration de la performance ou autres indicateurs pertinents).</w:t>
      </w:r>
    </w:p>
    <w:p w14:paraId="22FA9536" w14:textId="77777777" w:rsidR="00B5727E" w:rsidRPr="00C42F3D" w:rsidRDefault="00B5727E" w:rsidP="00B5727E">
      <w:pPr>
        <w:pStyle w:val="Paragraphedeliste"/>
        <w:numPr>
          <w:ilvl w:val="0"/>
          <w:numId w:val="5"/>
        </w:numPr>
        <w:spacing w:after="160" w:line="278" w:lineRule="auto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C42F3D">
        <w:rPr>
          <w:rStyle w:val="TableText"/>
          <w:rFonts w:ascii="Arial" w:hAnsi="Arial" w:cs="Arial"/>
          <w:iCs/>
          <w:sz w:val="20"/>
          <w:szCs w:val="20"/>
        </w:rPr>
        <w:t>Présentez les retombées sociales et/ou économiques concrètes, directes ou indirectes, que la commercialisation ou la mise en œuvre de l’innovation pourrait générer pour le Québec.</w:t>
      </w:r>
    </w:p>
    <w:p w14:paraId="023AF0AB" w14:textId="6C916660" w:rsidR="00B5727E" w:rsidRPr="00C42F3D" w:rsidRDefault="00B5727E" w:rsidP="00B5727E">
      <w:pPr>
        <w:pStyle w:val="Paragraphedeliste"/>
        <w:numPr>
          <w:ilvl w:val="0"/>
          <w:numId w:val="5"/>
        </w:numPr>
        <w:spacing w:line="278" w:lineRule="auto"/>
        <w:jc w:val="both"/>
        <w:rPr>
          <w:rFonts w:cs="Arial"/>
          <w:iCs/>
          <w:sz w:val="20"/>
          <w:szCs w:val="20"/>
        </w:rPr>
      </w:pPr>
      <w:r w:rsidRPr="00C42F3D">
        <w:rPr>
          <w:rStyle w:val="TableText"/>
          <w:rFonts w:ascii="Arial" w:hAnsi="Arial" w:cs="Arial"/>
          <w:iCs/>
          <w:sz w:val="20"/>
          <w:szCs w:val="20"/>
        </w:rPr>
        <w:t xml:space="preserve">Précisez les étapes additionnelles, le cas échéant, au-delà du plan de commercialisation ou de mise en œuvre du </w:t>
      </w:r>
      <w:r w:rsidR="00665116" w:rsidRPr="00C42F3D">
        <w:rPr>
          <w:rStyle w:val="TableText"/>
          <w:rFonts w:ascii="Arial" w:hAnsi="Arial" w:cs="Arial"/>
          <w:iCs/>
          <w:sz w:val="20"/>
          <w:szCs w:val="20"/>
        </w:rPr>
        <w:t>partenaire r</w:t>
      </w:r>
      <w:r w:rsidRPr="00C42F3D">
        <w:rPr>
          <w:rStyle w:val="TableText"/>
          <w:rFonts w:ascii="Arial" w:hAnsi="Arial" w:cs="Arial"/>
          <w:iCs/>
          <w:sz w:val="20"/>
          <w:szCs w:val="20"/>
        </w:rPr>
        <w:t xml:space="preserve">écepteur, nécessaires pour maximiser les retombées pour le Québec, que le </w:t>
      </w:r>
      <w:r w:rsidR="00665116" w:rsidRPr="00C42F3D">
        <w:rPr>
          <w:rStyle w:val="TableText"/>
          <w:rFonts w:ascii="Arial" w:hAnsi="Arial" w:cs="Arial"/>
          <w:iCs/>
          <w:sz w:val="20"/>
          <w:szCs w:val="20"/>
        </w:rPr>
        <w:t>partenaire r</w:t>
      </w:r>
      <w:r w:rsidRPr="00C42F3D">
        <w:rPr>
          <w:rStyle w:val="TableText"/>
          <w:rFonts w:ascii="Arial" w:hAnsi="Arial" w:cs="Arial"/>
          <w:iCs/>
          <w:sz w:val="20"/>
          <w:szCs w:val="20"/>
        </w:rPr>
        <w:t>écepteur y participe ou non.</w:t>
      </w:r>
    </w:p>
    <w:p w14:paraId="2A2F7E81" w14:textId="77777777" w:rsidR="00B5727E" w:rsidRPr="00397ECC" w:rsidRDefault="00B5727E" w:rsidP="00B5727E">
      <w:pPr>
        <w:pBdr>
          <w:bottom w:val="single" w:sz="12" w:space="1" w:color="auto"/>
        </w:pBdr>
        <w:ind w:left="144"/>
        <w:rPr>
          <w:rStyle w:val="TableText"/>
          <w:rFonts w:ascii="Arial" w:hAnsi="Arial" w:cs="Arial"/>
          <w:i/>
          <w:sz w:val="20"/>
          <w:szCs w:val="20"/>
        </w:rPr>
      </w:pPr>
    </w:p>
    <w:p w14:paraId="7B14DF0C" w14:textId="77777777" w:rsidR="00B5727E" w:rsidRDefault="00B5727E" w:rsidP="00B5727E"/>
    <w:p w14:paraId="6155AEDE" w14:textId="51322C8E" w:rsidR="00B5727E" w:rsidRDefault="00B5727E" w:rsidP="00B5727E">
      <w:pPr>
        <w:rPr>
          <w:rFonts w:cs="Arial"/>
          <w:szCs w:val="22"/>
        </w:rPr>
      </w:pPr>
      <w:permStart w:id="1715944203" w:edGrp="everyone"/>
      <w:r w:rsidRPr="006F47B0">
        <w:rPr>
          <w:rFonts w:cs="Arial"/>
          <w:szCs w:val="22"/>
        </w:rPr>
        <w:t xml:space="preserve">[Ajouter votre texte </w:t>
      </w:r>
      <w:r>
        <w:rPr>
          <w:rFonts w:cs="Arial"/>
          <w:szCs w:val="22"/>
        </w:rPr>
        <w:t>de 600 mots maximum ici</w:t>
      </w:r>
      <w:r w:rsidRPr="006F47B0">
        <w:rPr>
          <w:rFonts w:cs="Arial"/>
          <w:szCs w:val="22"/>
        </w:rPr>
        <w:t>]</w:t>
      </w:r>
    </w:p>
    <w:permEnd w:id="1715944203"/>
    <w:p w14:paraId="0CE4279E" w14:textId="77777777" w:rsidR="00B5727E" w:rsidRDefault="00B5727E">
      <w:pPr>
        <w:spacing w:after="160" w:line="278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51934BF" w14:textId="497ECDC8" w:rsidR="00676F26" w:rsidRPr="00C74923" w:rsidRDefault="00420BEB" w:rsidP="00676F26">
      <w:pPr>
        <w:pStyle w:val="Titre1"/>
        <w:rPr>
          <w:rStyle w:val="TableText"/>
          <w:rFonts w:ascii="Arial" w:hAnsi="Arial" w:cs="Arial"/>
          <w:b/>
          <w:bCs/>
          <w:i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lastRenderedPageBreak/>
        <w:t>Partie</w:t>
      </w:r>
      <w:r w:rsidR="007653F9">
        <w:rPr>
          <w:rFonts w:ascii="Arial" w:hAnsi="Arial" w:cs="Arial"/>
          <w:b/>
          <w:bCs/>
          <w:color w:val="0070C0"/>
          <w:sz w:val="22"/>
          <w:szCs w:val="22"/>
        </w:rPr>
        <w:t>s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prenante</w:t>
      </w:r>
      <w:r w:rsidR="007653F9">
        <w:rPr>
          <w:rFonts w:ascii="Arial" w:hAnsi="Arial" w:cs="Arial"/>
          <w:b/>
          <w:bCs/>
          <w:color w:val="0070C0"/>
          <w:sz w:val="22"/>
          <w:szCs w:val="22"/>
        </w:rPr>
        <w:t>s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du projet</w:t>
      </w:r>
      <w:r w:rsidR="00676F26" w:rsidRPr="00C74923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676F26"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 xml:space="preserve">(max </w:t>
      </w:r>
      <w:r w:rsidR="00E33D33"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9</w:t>
      </w:r>
      <w:r w:rsidR="00676F26"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00 mots)</w:t>
      </w:r>
    </w:p>
    <w:p w14:paraId="5C412999" w14:textId="560DE641" w:rsidR="00676F26" w:rsidRPr="00243F91" w:rsidRDefault="00D5325E" w:rsidP="00886584">
      <w:pPr>
        <w:pStyle w:val="Paragraphedeliste"/>
        <w:numPr>
          <w:ilvl w:val="0"/>
          <w:numId w:val="6"/>
        </w:numPr>
        <w:spacing w:after="160"/>
        <w:rPr>
          <w:rStyle w:val="TableText"/>
          <w:rFonts w:ascii="Arial" w:hAnsi="Arial" w:cs="Arial"/>
          <w:iCs/>
          <w:sz w:val="20"/>
          <w:szCs w:val="20"/>
        </w:rPr>
      </w:pPr>
      <w:r w:rsidRPr="00243F91">
        <w:rPr>
          <w:rStyle w:val="TableText"/>
          <w:rFonts w:ascii="Arial" w:hAnsi="Arial" w:cs="Arial"/>
          <w:iCs/>
          <w:sz w:val="20"/>
          <w:szCs w:val="20"/>
        </w:rPr>
        <w:t>Décrivez l</w:t>
      </w:r>
      <w:r w:rsidR="00676F26" w:rsidRPr="00243F91">
        <w:rPr>
          <w:rStyle w:val="TableText"/>
          <w:rFonts w:ascii="Arial" w:hAnsi="Arial" w:cs="Arial"/>
          <w:iCs/>
          <w:sz w:val="20"/>
          <w:szCs w:val="20"/>
        </w:rPr>
        <w:t>e rôle des membres de l’équipe</w:t>
      </w:r>
      <w:r w:rsidR="00252ADD" w:rsidRPr="00243F91">
        <w:rPr>
          <w:rStyle w:val="TableText"/>
          <w:rFonts w:ascii="Arial" w:hAnsi="Arial" w:cs="Arial"/>
          <w:iCs/>
          <w:sz w:val="20"/>
          <w:szCs w:val="20"/>
        </w:rPr>
        <w:t>, leur apport en connaissances et ressources spécifiques, ainsi que de leur implication dans la réalisation des activités clés du projet.</w:t>
      </w:r>
    </w:p>
    <w:p w14:paraId="658C63D5" w14:textId="77777777" w:rsidR="00D5325E" w:rsidRPr="00243F91" w:rsidRDefault="00D5325E" w:rsidP="00886584">
      <w:pPr>
        <w:pStyle w:val="Paragraphedeliste"/>
        <w:numPr>
          <w:ilvl w:val="0"/>
          <w:numId w:val="6"/>
        </w:numPr>
        <w:spacing w:after="160"/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243F91">
        <w:rPr>
          <w:rStyle w:val="TableText"/>
          <w:rFonts w:ascii="Arial" w:hAnsi="Arial" w:cs="Arial"/>
          <w:iCs/>
          <w:sz w:val="20"/>
          <w:szCs w:val="20"/>
        </w:rPr>
        <w:t>Décrivez la structure du partenariat et la manière dont elle permet de mobiliser efficacement les ressources et expertises complémentaires des partenaires.</w:t>
      </w:r>
    </w:p>
    <w:p w14:paraId="55DEDF6F" w14:textId="77777777" w:rsidR="00D5325E" w:rsidRPr="00243F91" w:rsidRDefault="00D5325E" w:rsidP="00886584">
      <w:pPr>
        <w:pStyle w:val="Paragraphedeliste"/>
        <w:numPr>
          <w:ilvl w:val="0"/>
          <w:numId w:val="6"/>
        </w:numPr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243F91">
        <w:rPr>
          <w:rStyle w:val="TableText"/>
          <w:rFonts w:ascii="Arial" w:hAnsi="Arial" w:cs="Arial"/>
          <w:iCs/>
          <w:sz w:val="20"/>
          <w:szCs w:val="20"/>
        </w:rPr>
        <w:t>Montrez comment l’équipe valorisera la diversité de ses perspectives et de ses expériences pour atteindre les jalons clés et livrer les résultats attendus.</w:t>
      </w:r>
    </w:p>
    <w:p w14:paraId="026D4F40" w14:textId="77777777" w:rsidR="003C77E1" w:rsidRPr="00243F91" w:rsidRDefault="003C77E1" w:rsidP="00886584">
      <w:pPr>
        <w:pStyle w:val="Paragraphedeliste"/>
        <w:numPr>
          <w:ilvl w:val="0"/>
          <w:numId w:val="6"/>
        </w:numPr>
        <w:rPr>
          <w:rStyle w:val="TableText"/>
          <w:rFonts w:ascii="Arial" w:hAnsi="Arial" w:cs="Arial"/>
          <w:iCs/>
          <w:sz w:val="20"/>
          <w:szCs w:val="20"/>
        </w:rPr>
      </w:pPr>
      <w:r w:rsidRPr="00243F91">
        <w:rPr>
          <w:rStyle w:val="TableText"/>
          <w:rFonts w:ascii="Arial" w:hAnsi="Arial" w:cs="Arial"/>
          <w:iCs/>
          <w:sz w:val="20"/>
          <w:szCs w:val="20"/>
        </w:rPr>
        <w:t>De quelle manière les communautés concernés sont-elles impliquées dans le projet (consultation, cocréation, validation, etc.)?</w:t>
      </w:r>
    </w:p>
    <w:p w14:paraId="6BB21343" w14:textId="77777777" w:rsidR="00676F26" w:rsidRPr="00397ECC" w:rsidRDefault="00676F26" w:rsidP="00676F26">
      <w:pPr>
        <w:pBdr>
          <w:bottom w:val="single" w:sz="12" w:space="1" w:color="auto"/>
        </w:pBdr>
        <w:rPr>
          <w:rStyle w:val="TableText"/>
          <w:rFonts w:ascii="Arial" w:hAnsi="Arial" w:cs="Arial"/>
          <w:i/>
          <w:sz w:val="20"/>
          <w:szCs w:val="20"/>
        </w:rPr>
      </w:pPr>
    </w:p>
    <w:p w14:paraId="2999DA77" w14:textId="77777777" w:rsidR="00676F26" w:rsidRDefault="00676F26" w:rsidP="00676F26"/>
    <w:p w14:paraId="72C6D6FA" w14:textId="2359F401" w:rsidR="006D397A" w:rsidRDefault="00676F26" w:rsidP="00933499">
      <w:permStart w:id="509678279" w:edGrp="everyone"/>
      <w:r w:rsidRPr="006F47B0">
        <w:rPr>
          <w:rFonts w:cs="Arial"/>
          <w:szCs w:val="22"/>
        </w:rPr>
        <w:t xml:space="preserve">[Ajouter votre texte </w:t>
      </w:r>
      <w:r>
        <w:rPr>
          <w:rFonts w:cs="Arial"/>
          <w:szCs w:val="22"/>
        </w:rPr>
        <w:t xml:space="preserve">de </w:t>
      </w:r>
      <w:r w:rsidR="00E33D33">
        <w:rPr>
          <w:rFonts w:cs="Arial"/>
          <w:szCs w:val="22"/>
        </w:rPr>
        <w:t>9</w:t>
      </w:r>
      <w:r>
        <w:rPr>
          <w:rFonts w:cs="Arial"/>
          <w:szCs w:val="22"/>
        </w:rPr>
        <w:t>00 mots maximum ici</w:t>
      </w:r>
      <w:r w:rsidRPr="006F47B0">
        <w:rPr>
          <w:rFonts w:cs="Arial"/>
          <w:szCs w:val="22"/>
        </w:rPr>
        <w:t>]</w:t>
      </w:r>
    </w:p>
    <w:permEnd w:id="509678279"/>
    <w:p w14:paraId="36F1CEBC" w14:textId="77777777" w:rsidR="006D397A" w:rsidRDefault="006D397A">
      <w:pPr>
        <w:spacing w:after="160" w:line="278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8626FAE" w14:textId="77777777" w:rsidR="009B5FBD" w:rsidRPr="00665116" w:rsidRDefault="009B5FBD" w:rsidP="009B5FBD">
      <w:pPr>
        <w:pStyle w:val="Titre1"/>
        <w:rPr>
          <w:rFonts w:eastAsia="Times New Roman"/>
          <w:b/>
          <w:bCs/>
          <w:i/>
          <w:iCs/>
          <w:sz w:val="18"/>
          <w:szCs w:val="18"/>
        </w:rPr>
      </w:pPr>
      <w:r w:rsidRPr="00665116">
        <w:rPr>
          <w:rFonts w:ascii="Arial" w:hAnsi="Arial" w:cs="Arial"/>
          <w:b/>
          <w:bCs/>
          <w:color w:val="0070C0"/>
          <w:sz w:val="22"/>
          <w:szCs w:val="22"/>
        </w:rPr>
        <w:lastRenderedPageBreak/>
        <w:t>Analyse de l’opportunité de marché</w:t>
      </w:r>
      <w:r w:rsidRPr="009B5FBD">
        <w:rPr>
          <w:rStyle w:val="Titre1Car"/>
          <w:rFonts w:ascii="Arial" w:hAnsi="Arial" w:cs="Arial"/>
          <w:color w:val="0070C0"/>
          <w:sz w:val="22"/>
          <w:szCs w:val="22"/>
        </w:rPr>
        <w:t xml:space="preserve"> </w:t>
      </w:r>
      <w:r w:rsidRPr="00665116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(max 600 mots)</w:t>
      </w:r>
    </w:p>
    <w:p w14:paraId="33634AEA" w14:textId="77777777" w:rsidR="009B5FBD" w:rsidRPr="00310882" w:rsidRDefault="009B5FBD" w:rsidP="005F62BC">
      <w:pPr>
        <w:jc w:val="both"/>
        <w:rPr>
          <w:rStyle w:val="TableText"/>
          <w:rFonts w:ascii="Arial" w:eastAsiaTheme="minorHAnsi" w:hAnsi="Arial" w:cs="Arial"/>
          <w:iCs/>
          <w:kern w:val="2"/>
          <w:sz w:val="20"/>
          <w:szCs w:val="20"/>
          <w:lang w:eastAsia="en-US"/>
          <w14:ligatures w14:val="standardContextual"/>
        </w:rPr>
      </w:pPr>
      <w:r w:rsidRPr="00310882">
        <w:rPr>
          <w:rStyle w:val="TableText"/>
          <w:rFonts w:ascii="Arial" w:hAnsi="Arial" w:cs="Arial"/>
          <w:iCs/>
          <w:sz w:val="20"/>
          <w:szCs w:val="20"/>
        </w:rPr>
        <w:t>Décrivez l’opportunité de marché pour votre innovation en abordant les questions suivantes :</w:t>
      </w:r>
    </w:p>
    <w:p w14:paraId="033DD1A5" w14:textId="77777777" w:rsidR="009B5FBD" w:rsidRPr="00310882" w:rsidRDefault="009B5FBD" w:rsidP="005F62BC">
      <w:pPr>
        <w:pStyle w:val="Paragraphedeliste"/>
        <w:numPr>
          <w:ilvl w:val="0"/>
          <w:numId w:val="5"/>
        </w:numPr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310882">
        <w:rPr>
          <w:rStyle w:val="TableText"/>
          <w:rFonts w:ascii="Arial" w:hAnsi="Arial" w:cs="Arial"/>
          <w:iCs/>
          <w:sz w:val="20"/>
          <w:szCs w:val="20"/>
        </w:rPr>
        <w:t>Quelle est la proposition de valeur de votre innovation?</w:t>
      </w:r>
    </w:p>
    <w:p w14:paraId="75A06A39" w14:textId="0928E7F4" w:rsidR="009B5FBD" w:rsidRPr="00310882" w:rsidRDefault="009B5FBD" w:rsidP="005F62BC">
      <w:pPr>
        <w:pStyle w:val="Paragraphedeliste"/>
        <w:numPr>
          <w:ilvl w:val="0"/>
          <w:numId w:val="5"/>
        </w:numPr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310882">
        <w:rPr>
          <w:rStyle w:val="TableText"/>
          <w:rFonts w:ascii="Arial" w:hAnsi="Arial" w:cs="Arial"/>
          <w:iCs/>
          <w:sz w:val="20"/>
          <w:szCs w:val="20"/>
        </w:rPr>
        <w:t xml:space="preserve">Quel est le marché ciblé? Sa taille estimée? </w:t>
      </w:r>
      <w:r w:rsidR="005F62BC" w:rsidRPr="00310882">
        <w:rPr>
          <w:rStyle w:val="TableText"/>
          <w:rFonts w:ascii="Arial" w:hAnsi="Arial" w:cs="Arial"/>
          <w:iCs/>
          <w:sz w:val="20"/>
          <w:szCs w:val="20"/>
        </w:rPr>
        <w:t>E</w:t>
      </w:r>
      <w:r w:rsidRPr="00310882">
        <w:rPr>
          <w:rStyle w:val="TableText"/>
          <w:rFonts w:ascii="Arial" w:hAnsi="Arial" w:cs="Arial"/>
          <w:iCs/>
          <w:sz w:val="20"/>
          <w:szCs w:val="20"/>
        </w:rPr>
        <w:t xml:space="preserve">t quelle est la part </w:t>
      </w:r>
      <w:r w:rsidR="005F62BC" w:rsidRPr="00310882">
        <w:rPr>
          <w:rStyle w:val="TableText"/>
          <w:rFonts w:ascii="Arial" w:hAnsi="Arial" w:cs="Arial"/>
          <w:iCs/>
          <w:sz w:val="20"/>
          <w:szCs w:val="20"/>
        </w:rPr>
        <w:t xml:space="preserve">que </w:t>
      </w:r>
      <w:r w:rsidRPr="00310882">
        <w:rPr>
          <w:rStyle w:val="TableText"/>
          <w:rFonts w:ascii="Arial" w:hAnsi="Arial" w:cs="Arial"/>
          <w:iCs/>
          <w:sz w:val="20"/>
          <w:szCs w:val="20"/>
        </w:rPr>
        <w:t>vous visez? Sur quelles sources ou données vous appuyez-vous? (</w:t>
      </w:r>
      <w:proofErr w:type="gramStart"/>
      <w:r w:rsidRPr="00310882">
        <w:rPr>
          <w:rStyle w:val="TableText"/>
          <w:rFonts w:ascii="Arial" w:hAnsi="Arial" w:cs="Arial"/>
          <w:iCs/>
          <w:sz w:val="20"/>
          <w:szCs w:val="20"/>
        </w:rPr>
        <w:t>ex.</w:t>
      </w:r>
      <w:proofErr w:type="gramEnd"/>
      <w:r w:rsidRPr="00310882">
        <w:rPr>
          <w:rStyle w:val="TableText"/>
          <w:rFonts w:ascii="Arial" w:hAnsi="Arial" w:cs="Arial"/>
          <w:iCs/>
          <w:sz w:val="20"/>
          <w:szCs w:val="20"/>
        </w:rPr>
        <w:t> : études, enquêtes, tests, données sectorielles)</w:t>
      </w:r>
    </w:p>
    <w:p w14:paraId="26181142" w14:textId="77777777" w:rsidR="009B5FBD" w:rsidRPr="00310882" w:rsidRDefault="009B5FBD" w:rsidP="005F62BC">
      <w:pPr>
        <w:pStyle w:val="Paragraphedeliste"/>
        <w:numPr>
          <w:ilvl w:val="0"/>
          <w:numId w:val="5"/>
        </w:numPr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310882">
        <w:rPr>
          <w:rStyle w:val="TableText"/>
          <w:rFonts w:ascii="Arial" w:hAnsi="Arial" w:cs="Arial"/>
          <w:iCs/>
          <w:sz w:val="20"/>
          <w:szCs w:val="20"/>
        </w:rPr>
        <w:t>Qui sont vos concurrents directs ou indirects?</w:t>
      </w:r>
    </w:p>
    <w:p w14:paraId="045AE7D3" w14:textId="3F5E5E77" w:rsidR="009B5FBD" w:rsidRPr="00310882" w:rsidRDefault="009B5FBD" w:rsidP="005F62BC">
      <w:pPr>
        <w:pStyle w:val="Paragraphedeliste"/>
        <w:numPr>
          <w:ilvl w:val="0"/>
          <w:numId w:val="5"/>
        </w:numPr>
        <w:jc w:val="both"/>
        <w:rPr>
          <w:rStyle w:val="TableText"/>
          <w:rFonts w:ascii="Arial" w:hAnsi="Arial" w:cs="Arial"/>
          <w:iCs/>
          <w:sz w:val="20"/>
          <w:szCs w:val="20"/>
        </w:rPr>
      </w:pPr>
      <w:r w:rsidRPr="00310882">
        <w:rPr>
          <w:rStyle w:val="TableText"/>
          <w:rFonts w:ascii="Arial" w:hAnsi="Arial" w:cs="Arial"/>
          <w:iCs/>
          <w:sz w:val="20"/>
          <w:szCs w:val="20"/>
        </w:rPr>
        <w:t xml:space="preserve">Qui sont les </w:t>
      </w:r>
      <w:r w:rsidR="00902EB4" w:rsidRPr="00310882">
        <w:rPr>
          <w:rStyle w:val="TableText"/>
          <w:rFonts w:ascii="Arial" w:hAnsi="Arial" w:cs="Arial"/>
          <w:iCs/>
          <w:sz w:val="20"/>
          <w:szCs w:val="20"/>
        </w:rPr>
        <w:t xml:space="preserve">utilisatrices ou </w:t>
      </w:r>
      <w:r w:rsidRPr="00310882">
        <w:rPr>
          <w:rStyle w:val="TableText"/>
          <w:rFonts w:ascii="Arial" w:hAnsi="Arial" w:cs="Arial"/>
          <w:iCs/>
          <w:sz w:val="20"/>
          <w:szCs w:val="20"/>
        </w:rPr>
        <w:t>utilisateurs finaux et la clientèle ciblée? Quels segments de clientèle, industries et zones géographiques visez-vous</w:t>
      </w:r>
      <w:r w:rsidR="009D1C1D" w:rsidRPr="00310882">
        <w:rPr>
          <w:rStyle w:val="TableText"/>
          <w:rFonts w:ascii="Arial" w:hAnsi="Arial" w:cs="Arial"/>
          <w:iCs/>
          <w:sz w:val="20"/>
          <w:szCs w:val="20"/>
        </w:rPr>
        <w:t>?</w:t>
      </w:r>
    </w:p>
    <w:p w14:paraId="2E7C2AC6" w14:textId="77777777" w:rsidR="009B5FBD" w:rsidRPr="006A0B8B" w:rsidRDefault="009B5FBD" w:rsidP="009B5FBD">
      <w:pPr>
        <w:pBdr>
          <w:bottom w:val="single" w:sz="12" w:space="1" w:color="auto"/>
        </w:pBdr>
        <w:ind w:left="144"/>
        <w:rPr>
          <w:rStyle w:val="TableText"/>
          <w:rFonts w:ascii="Arial" w:hAnsi="Arial" w:cs="Arial"/>
          <w:i/>
          <w:sz w:val="20"/>
          <w:szCs w:val="20"/>
        </w:rPr>
      </w:pPr>
    </w:p>
    <w:p w14:paraId="6C81AC58" w14:textId="77777777" w:rsidR="009B5FBD" w:rsidRPr="006A0B8B" w:rsidRDefault="009B5FBD" w:rsidP="009B5FBD">
      <w:pPr>
        <w:rPr>
          <w:i/>
        </w:rPr>
      </w:pPr>
    </w:p>
    <w:p w14:paraId="45BD9192" w14:textId="77777777" w:rsidR="009B5FBD" w:rsidRDefault="009B5FBD" w:rsidP="009B5FBD">
      <w:pPr>
        <w:rPr>
          <w:rFonts w:cs="Arial"/>
          <w:szCs w:val="22"/>
        </w:rPr>
      </w:pPr>
      <w:permStart w:id="850149220" w:edGrp="everyone"/>
      <w:r w:rsidRPr="006F47B0">
        <w:rPr>
          <w:rFonts w:cs="Arial"/>
          <w:szCs w:val="22"/>
        </w:rPr>
        <w:t xml:space="preserve">[Ajouter votre texte </w:t>
      </w:r>
      <w:r>
        <w:rPr>
          <w:rFonts w:cs="Arial"/>
          <w:szCs w:val="22"/>
        </w:rPr>
        <w:t>de 600 mots maximum ici</w:t>
      </w:r>
      <w:r w:rsidRPr="006F47B0">
        <w:rPr>
          <w:rFonts w:cs="Arial"/>
          <w:szCs w:val="22"/>
        </w:rPr>
        <w:t>]</w:t>
      </w:r>
    </w:p>
    <w:permEnd w:id="850149220"/>
    <w:p w14:paraId="14867392" w14:textId="77777777" w:rsidR="009B5FBD" w:rsidRDefault="009B5FBD" w:rsidP="009B5FBD">
      <w:pPr>
        <w:spacing w:after="160" w:line="278" w:lineRule="auto"/>
      </w:pPr>
    </w:p>
    <w:p w14:paraId="050C603D" w14:textId="77777777" w:rsidR="009B5FBD" w:rsidRDefault="009B5FBD" w:rsidP="009B5FBD">
      <w:pPr>
        <w:spacing w:after="160" w:line="278" w:lineRule="auto"/>
      </w:pPr>
    </w:p>
    <w:p w14:paraId="46D4C07A" w14:textId="77777777" w:rsidR="009B5FBD" w:rsidRDefault="009B5FBD" w:rsidP="009B5FBD">
      <w:pPr>
        <w:spacing w:after="160" w:line="278" w:lineRule="auto"/>
      </w:pPr>
      <w:r>
        <w:br w:type="page"/>
      </w:r>
    </w:p>
    <w:p w14:paraId="5C1AAA79" w14:textId="319F1F5E" w:rsidR="009B5FBD" w:rsidRPr="00370E1D" w:rsidRDefault="009B5FBD" w:rsidP="009B5FBD">
      <w:pPr>
        <w:pStyle w:val="Titre1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Style w:val="Titre1Car"/>
          <w:rFonts w:ascii="Arial" w:hAnsi="Arial" w:cs="Arial"/>
          <w:b/>
          <w:bCs/>
          <w:color w:val="0070C0"/>
          <w:sz w:val="22"/>
          <w:szCs w:val="22"/>
        </w:rPr>
        <w:lastRenderedPageBreak/>
        <w:t xml:space="preserve">Tableaux et figures </w:t>
      </w:r>
      <w:r w:rsidRPr="001A2BCE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(max 1 page)</w:t>
      </w:r>
    </w:p>
    <w:p w14:paraId="060ACB83" w14:textId="016A5D60" w:rsidR="009B5FBD" w:rsidRPr="00684C11" w:rsidRDefault="00B47FB2" w:rsidP="005F62BC">
      <w:pPr>
        <w:spacing w:line="278" w:lineRule="auto"/>
        <w:rPr>
          <w:sz w:val="20"/>
          <w:szCs w:val="22"/>
        </w:rPr>
      </w:pPr>
      <w:r w:rsidRPr="00684C11">
        <w:rPr>
          <w:sz w:val="20"/>
          <w:szCs w:val="22"/>
        </w:rPr>
        <w:t>Si nécessaire, veuillez inclure un diagramme de Gantt, des tableaux et des figures.</w:t>
      </w:r>
    </w:p>
    <w:p w14:paraId="192670B8" w14:textId="77777777" w:rsidR="005F62BC" w:rsidRPr="006A0B8B" w:rsidRDefault="005F62BC" w:rsidP="005F62BC">
      <w:pPr>
        <w:pBdr>
          <w:bottom w:val="single" w:sz="12" w:space="1" w:color="auto"/>
        </w:pBdr>
        <w:ind w:left="144"/>
        <w:rPr>
          <w:rStyle w:val="TableText"/>
          <w:rFonts w:ascii="Arial" w:hAnsi="Arial" w:cs="Arial"/>
          <w:i/>
          <w:sz w:val="20"/>
          <w:szCs w:val="20"/>
        </w:rPr>
      </w:pPr>
    </w:p>
    <w:p w14:paraId="72BF0FB8" w14:textId="77777777" w:rsidR="005F62BC" w:rsidRPr="006A0B8B" w:rsidRDefault="005F62BC" w:rsidP="005F62BC">
      <w:pPr>
        <w:rPr>
          <w:i/>
        </w:rPr>
      </w:pPr>
    </w:p>
    <w:p w14:paraId="26CAED9F" w14:textId="42CFF682" w:rsidR="005F62BC" w:rsidRDefault="005F62BC" w:rsidP="005F62BC">
      <w:pPr>
        <w:rPr>
          <w:rFonts w:cs="Arial"/>
          <w:szCs w:val="22"/>
        </w:rPr>
      </w:pPr>
      <w:permStart w:id="1839166757" w:edGrp="everyone"/>
      <w:r w:rsidRPr="006F47B0">
        <w:rPr>
          <w:rFonts w:cs="Arial"/>
          <w:szCs w:val="22"/>
        </w:rPr>
        <w:t>[Ajouter vo</w:t>
      </w:r>
      <w:r>
        <w:rPr>
          <w:rFonts w:cs="Arial"/>
          <w:szCs w:val="22"/>
        </w:rPr>
        <w:t>s tableaux et figures ici</w:t>
      </w:r>
      <w:r w:rsidRPr="006F47B0">
        <w:rPr>
          <w:rFonts w:cs="Arial"/>
          <w:szCs w:val="22"/>
        </w:rPr>
        <w:t>]</w:t>
      </w:r>
    </w:p>
    <w:permEnd w:id="1839166757"/>
    <w:p w14:paraId="520AB644" w14:textId="77777777" w:rsidR="005F62BC" w:rsidRDefault="005F62BC" w:rsidP="005F62BC">
      <w:pPr>
        <w:spacing w:after="160" w:line="278" w:lineRule="auto"/>
      </w:pPr>
    </w:p>
    <w:p w14:paraId="672E151D" w14:textId="77777777" w:rsidR="009B5FBD" w:rsidRDefault="009B5FBD" w:rsidP="009B5FBD">
      <w:pPr>
        <w:spacing w:after="160" w:line="278" w:lineRule="auto"/>
      </w:pPr>
      <w:r>
        <w:br w:type="page"/>
      </w:r>
    </w:p>
    <w:p w14:paraId="7594CD4C" w14:textId="1D5E88CC" w:rsidR="006D397A" w:rsidRDefault="006D397A" w:rsidP="006D397A">
      <w:pPr>
        <w:pStyle w:val="Titre1"/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</w:pPr>
      <w:r>
        <w:rPr>
          <w:rStyle w:val="Titre1Car"/>
          <w:rFonts w:ascii="Arial" w:hAnsi="Arial" w:cs="Arial"/>
          <w:b/>
          <w:bCs/>
          <w:color w:val="0070C0"/>
          <w:sz w:val="22"/>
          <w:szCs w:val="22"/>
        </w:rPr>
        <w:lastRenderedPageBreak/>
        <w:t>Références</w:t>
      </w:r>
      <w:r w:rsidRPr="00370E1D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1A2BCE" w:rsidRPr="00600690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(max</w:t>
      </w:r>
      <w:r w:rsidR="00600690" w:rsidRPr="00600690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imum 10</w:t>
      </w:r>
      <w:r w:rsidR="001A2BCE" w:rsidRPr="00600690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</w:rPr>
        <w:t>)</w:t>
      </w:r>
    </w:p>
    <w:p w14:paraId="16B971C0" w14:textId="1C2145EB" w:rsidR="005F62BC" w:rsidRPr="00FA2FA1" w:rsidRDefault="005F62BC" w:rsidP="005F62BC">
      <w:pPr>
        <w:spacing w:line="278" w:lineRule="auto"/>
        <w:rPr>
          <w:sz w:val="20"/>
          <w:szCs w:val="22"/>
        </w:rPr>
      </w:pPr>
      <w:r w:rsidRPr="00FA2FA1">
        <w:rPr>
          <w:sz w:val="20"/>
          <w:szCs w:val="22"/>
        </w:rPr>
        <w:t xml:space="preserve">Si nécessaire, veuillez inclure une liste de </w:t>
      </w:r>
      <w:r w:rsidR="00F37C54" w:rsidRPr="00FA2FA1">
        <w:rPr>
          <w:sz w:val="20"/>
          <w:szCs w:val="22"/>
        </w:rPr>
        <w:t xml:space="preserve">dix </w:t>
      </w:r>
      <w:r w:rsidRPr="00FA2FA1">
        <w:rPr>
          <w:sz w:val="20"/>
          <w:szCs w:val="22"/>
        </w:rPr>
        <w:t>références</w:t>
      </w:r>
      <w:r w:rsidR="00F37C54" w:rsidRPr="00FA2FA1">
        <w:rPr>
          <w:sz w:val="20"/>
          <w:szCs w:val="22"/>
        </w:rPr>
        <w:t xml:space="preserve"> au maximum</w:t>
      </w:r>
      <w:r w:rsidR="00DB46AD" w:rsidRPr="00FA2FA1">
        <w:rPr>
          <w:sz w:val="20"/>
          <w:szCs w:val="22"/>
        </w:rPr>
        <w:t>.</w:t>
      </w:r>
    </w:p>
    <w:p w14:paraId="634D883F" w14:textId="77777777" w:rsidR="005F62BC" w:rsidRPr="006A0B8B" w:rsidRDefault="005F62BC" w:rsidP="005F62BC">
      <w:pPr>
        <w:pBdr>
          <w:bottom w:val="single" w:sz="12" w:space="1" w:color="auto"/>
        </w:pBdr>
        <w:ind w:left="144"/>
        <w:rPr>
          <w:rStyle w:val="TableText"/>
          <w:rFonts w:ascii="Arial" w:hAnsi="Arial" w:cs="Arial"/>
          <w:i/>
          <w:sz w:val="20"/>
          <w:szCs w:val="20"/>
        </w:rPr>
      </w:pPr>
    </w:p>
    <w:p w14:paraId="3070CD40" w14:textId="77777777" w:rsidR="005F62BC" w:rsidRPr="006A0B8B" w:rsidRDefault="005F62BC" w:rsidP="005F62BC">
      <w:pPr>
        <w:rPr>
          <w:i/>
        </w:rPr>
      </w:pPr>
    </w:p>
    <w:p w14:paraId="62C6A0A9" w14:textId="13A3E40B" w:rsidR="00676F26" w:rsidRDefault="005F62BC" w:rsidP="006D397A">
      <w:pPr>
        <w:pStyle w:val="Paragraphedeliste"/>
        <w:numPr>
          <w:ilvl w:val="0"/>
          <w:numId w:val="7"/>
        </w:numPr>
      </w:pPr>
      <w:permStart w:id="1741514531" w:edGrp="everyone"/>
      <w:r w:rsidRPr="00BE7A48">
        <w:rPr>
          <w:rFonts w:cs="Arial"/>
          <w:szCs w:val="22"/>
        </w:rPr>
        <w:t>[Ajouter votre référence ici]</w:t>
      </w:r>
      <w:permEnd w:id="1741514531"/>
    </w:p>
    <w:sectPr w:rsidR="00676F26" w:rsidSect="00AC6607">
      <w:head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467E" w14:textId="77777777" w:rsidR="00815238" w:rsidRDefault="00815238" w:rsidP="00B5727E">
      <w:r>
        <w:separator/>
      </w:r>
    </w:p>
  </w:endnote>
  <w:endnote w:type="continuationSeparator" w:id="0">
    <w:p w14:paraId="2756D1FF" w14:textId="77777777" w:rsidR="00815238" w:rsidRDefault="00815238" w:rsidP="00B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0AA1" w14:textId="77777777" w:rsidR="00815238" w:rsidRDefault="00815238" w:rsidP="00B5727E">
      <w:r>
        <w:separator/>
      </w:r>
    </w:p>
  </w:footnote>
  <w:footnote w:type="continuationSeparator" w:id="0">
    <w:p w14:paraId="471142EA" w14:textId="77777777" w:rsidR="00815238" w:rsidRDefault="00815238" w:rsidP="00B5727E">
      <w:r>
        <w:continuationSeparator/>
      </w:r>
    </w:p>
  </w:footnote>
  <w:footnote w:id="1">
    <w:p w14:paraId="76534FC8" w14:textId="15B9E169" w:rsidR="00B5727E" w:rsidRPr="00C52713" w:rsidRDefault="00B5727E" w:rsidP="00B5727E">
      <w:pPr>
        <w:pStyle w:val="Notedebasdepage"/>
        <w:rPr>
          <w:sz w:val="18"/>
          <w:szCs w:val="18"/>
        </w:rPr>
      </w:pPr>
      <w:r w:rsidRPr="006F47B0">
        <w:rPr>
          <w:rStyle w:val="Appelnotedebasdep"/>
          <w:sz w:val="18"/>
          <w:szCs w:val="18"/>
        </w:rPr>
        <w:footnoteRef/>
      </w:r>
      <w:r w:rsidRPr="006F47B0">
        <w:rPr>
          <w:sz w:val="18"/>
          <w:szCs w:val="18"/>
        </w:rPr>
        <w:t xml:space="preserve"> Le directeur ou la directrice du projet (partenaire académique) assume la responsabilité administrative et financière des fonds de Génome Québec </w:t>
      </w:r>
      <w:r w:rsidR="00A55B03">
        <w:rPr>
          <w:sz w:val="18"/>
          <w:szCs w:val="18"/>
        </w:rPr>
        <w:t>et de Génome Canada</w:t>
      </w:r>
      <w:r w:rsidRPr="006F47B0">
        <w:rPr>
          <w:sz w:val="18"/>
          <w:szCs w:val="18"/>
        </w:rPr>
        <w:t xml:space="preserve"> versés à l’appui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3894" w14:textId="0D0B18E9" w:rsidR="00A364D9" w:rsidRDefault="00F9693C" w:rsidP="00582A4D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C737BEB" wp14:editId="616BBA80">
          <wp:simplePos x="0" y="0"/>
          <wp:positionH relativeFrom="margin">
            <wp:posOffset>5482722</wp:posOffset>
          </wp:positionH>
          <wp:positionV relativeFrom="paragraph">
            <wp:posOffset>-248656</wp:posOffset>
          </wp:positionV>
          <wp:extent cx="853440" cy="514985"/>
          <wp:effectExtent l="0" t="0" r="3810" b="0"/>
          <wp:wrapSquare wrapText="bothSides"/>
          <wp:docPr id="2433729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6"/>
        <w:lang w:val="fr-FR"/>
      </w:rPr>
      <w:drawing>
        <wp:anchor distT="0" distB="0" distL="114300" distR="114300" simplePos="0" relativeHeight="251658240" behindDoc="0" locked="0" layoutInCell="1" allowOverlap="1" wp14:anchorId="0F190150" wp14:editId="7B33FED9">
          <wp:simplePos x="0" y="0"/>
          <wp:positionH relativeFrom="margin">
            <wp:align>left</wp:align>
          </wp:positionH>
          <wp:positionV relativeFrom="paragraph">
            <wp:posOffset>-233261</wp:posOffset>
          </wp:positionV>
          <wp:extent cx="879895" cy="525318"/>
          <wp:effectExtent l="0" t="0" r="0" b="8255"/>
          <wp:wrapSquare wrapText="bothSides"/>
          <wp:docPr id="90392860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895" cy="52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188D"/>
    <w:multiLevelType w:val="hybridMultilevel"/>
    <w:tmpl w:val="766EEBCE"/>
    <w:lvl w:ilvl="0" w:tplc="C920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E15"/>
    <w:multiLevelType w:val="hybridMultilevel"/>
    <w:tmpl w:val="6144C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2A5C43C1"/>
    <w:multiLevelType w:val="hybridMultilevel"/>
    <w:tmpl w:val="F216F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70A5"/>
    <w:multiLevelType w:val="hybridMultilevel"/>
    <w:tmpl w:val="6D0CBEDA"/>
    <w:lvl w:ilvl="0" w:tplc="0C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3B755AF"/>
    <w:multiLevelType w:val="hybridMultilevel"/>
    <w:tmpl w:val="A8322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1FC6"/>
    <w:multiLevelType w:val="hybridMultilevel"/>
    <w:tmpl w:val="56EAAF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20D8E"/>
    <w:multiLevelType w:val="hybridMultilevel"/>
    <w:tmpl w:val="68666F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1570">
    <w:abstractNumId w:val="0"/>
  </w:num>
  <w:num w:numId="2" w16cid:durableId="260185102">
    <w:abstractNumId w:val="2"/>
  </w:num>
  <w:num w:numId="3" w16cid:durableId="1633901131">
    <w:abstractNumId w:val="3"/>
  </w:num>
  <w:num w:numId="4" w16cid:durableId="465660842">
    <w:abstractNumId w:val="1"/>
  </w:num>
  <w:num w:numId="5" w16cid:durableId="1906648197">
    <w:abstractNumId w:val="4"/>
  </w:num>
  <w:num w:numId="6" w16cid:durableId="1227255987">
    <w:abstractNumId w:val="6"/>
  </w:num>
  <w:num w:numId="7" w16cid:durableId="1699045965">
    <w:abstractNumId w:val="7"/>
  </w:num>
  <w:num w:numId="8" w16cid:durableId="1656302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99C44OzC1KZQmlDSt9yg8wZ7fnnAtMxvCUDZbEnsEXtHQ28J4uQPR/lf6H+7I/e3gIF2yHiGBE95TtZ0LL13DA==" w:salt="EdkNkna5LqNDmT8VJAsq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5"/>
    <w:rsid w:val="000049D7"/>
    <w:rsid w:val="00010B43"/>
    <w:rsid w:val="00011EF4"/>
    <w:rsid w:val="000127D5"/>
    <w:rsid w:val="00023FB4"/>
    <w:rsid w:val="000260A4"/>
    <w:rsid w:val="00027822"/>
    <w:rsid w:val="00051110"/>
    <w:rsid w:val="00072626"/>
    <w:rsid w:val="00074D43"/>
    <w:rsid w:val="0008227D"/>
    <w:rsid w:val="000977F8"/>
    <w:rsid w:val="000A1E68"/>
    <w:rsid w:val="000A6342"/>
    <w:rsid w:val="000B436C"/>
    <w:rsid w:val="000B69E9"/>
    <w:rsid w:val="000C30F7"/>
    <w:rsid w:val="000C714A"/>
    <w:rsid w:val="000C7EED"/>
    <w:rsid w:val="000D4A0D"/>
    <w:rsid w:val="000D6295"/>
    <w:rsid w:val="000E1C0D"/>
    <w:rsid w:val="000E6529"/>
    <w:rsid w:val="0011401A"/>
    <w:rsid w:val="001166F1"/>
    <w:rsid w:val="001220DE"/>
    <w:rsid w:val="00122691"/>
    <w:rsid w:val="00141225"/>
    <w:rsid w:val="00165869"/>
    <w:rsid w:val="00191841"/>
    <w:rsid w:val="001A2BCE"/>
    <w:rsid w:val="001A39C8"/>
    <w:rsid w:val="001D0D84"/>
    <w:rsid w:val="001D4D52"/>
    <w:rsid w:val="001D69E2"/>
    <w:rsid w:val="001E78DF"/>
    <w:rsid w:val="001F485B"/>
    <w:rsid w:val="002003B5"/>
    <w:rsid w:val="002045F4"/>
    <w:rsid w:val="00211DC6"/>
    <w:rsid w:val="00215315"/>
    <w:rsid w:val="00216604"/>
    <w:rsid w:val="00224415"/>
    <w:rsid w:val="002351C8"/>
    <w:rsid w:val="0024208E"/>
    <w:rsid w:val="00243F91"/>
    <w:rsid w:val="00252ADD"/>
    <w:rsid w:val="002537F9"/>
    <w:rsid w:val="002540FC"/>
    <w:rsid w:val="0025536F"/>
    <w:rsid w:val="002628C0"/>
    <w:rsid w:val="00265F8F"/>
    <w:rsid w:val="00265F9F"/>
    <w:rsid w:val="002667AC"/>
    <w:rsid w:val="002705CC"/>
    <w:rsid w:val="00285385"/>
    <w:rsid w:val="00286910"/>
    <w:rsid w:val="002A3A59"/>
    <w:rsid w:val="002C1CEB"/>
    <w:rsid w:val="002C5561"/>
    <w:rsid w:val="002C64E6"/>
    <w:rsid w:val="002C7520"/>
    <w:rsid w:val="002D553C"/>
    <w:rsid w:val="002E7568"/>
    <w:rsid w:val="002F4481"/>
    <w:rsid w:val="002F4B47"/>
    <w:rsid w:val="00304370"/>
    <w:rsid w:val="00310882"/>
    <w:rsid w:val="003141F4"/>
    <w:rsid w:val="0033577D"/>
    <w:rsid w:val="00341B87"/>
    <w:rsid w:val="0034271B"/>
    <w:rsid w:val="00343EEE"/>
    <w:rsid w:val="003538DA"/>
    <w:rsid w:val="00372D9F"/>
    <w:rsid w:val="003821E3"/>
    <w:rsid w:val="00384200"/>
    <w:rsid w:val="003901D1"/>
    <w:rsid w:val="00393398"/>
    <w:rsid w:val="003A016E"/>
    <w:rsid w:val="003C01ED"/>
    <w:rsid w:val="003C69AB"/>
    <w:rsid w:val="003C77E1"/>
    <w:rsid w:val="003D4249"/>
    <w:rsid w:val="003E158A"/>
    <w:rsid w:val="0040119B"/>
    <w:rsid w:val="004125CA"/>
    <w:rsid w:val="00413C70"/>
    <w:rsid w:val="00416BB2"/>
    <w:rsid w:val="00420BEB"/>
    <w:rsid w:val="00424277"/>
    <w:rsid w:val="00440B0B"/>
    <w:rsid w:val="00447EF9"/>
    <w:rsid w:val="00453B7E"/>
    <w:rsid w:val="004624D0"/>
    <w:rsid w:val="00464A48"/>
    <w:rsid w:val="00465E86"/>
    <w:rsid w:val="004A1842"/>
    <w:rsid w:val="004B06A5"/>
    <w:rsid w:val="004C4B7A"/>
    <w:rsid w:val="004D34D5"/>
    <w:rsid w:val="004F0A45"/>
    <w:rsid w:val="004F0B26"/>
    <w:rsid w:val="00521F26"/>
    <w:rsid w:val="00526AE8"/>
    <w:rsid w:val="00531ED8"/>
    <w:rsid w:val="005433BF"/>
    <w:rsid w:val="00547782"/>
    <w:rsid w:val="00560A6C"/>
    <w:rsid w:val="00571682"/>
    <w:rsid w:val="00573E19"/>
    <w:rsid w:val="005762E2"/>
    <w:rsid w:val="00582A4D"/>
    <w:rsid w:val="005A05CA"/>
    <w:rsid w:val="005B0653"/>
    <w:rsid w:val="005B4D2E"/>
    <w:rsid w:val="005B547A"/>
    <w:rsid w:val="005C0A5D"/>
    <w:rsid w:val="005C3F1B"/>
    <w:rsid w:val="005D072D"/>
    <w:rsid w:val="005D3412"/>
    <w:rsid w:val="005D430F"/>
    <w:rsid w:val="005E0A8F"/>
    <w:rsid w:val="005E0FCC"/>
    <w:rsid w:val="005F62BC"/>
    <w:rsid w:val="00600690"/>
    <w:rsid w:val="00606390"/>
    <w:rsid w:val="0063075A"/>
    <w:rsid w:val="006441C2"/>
    <w:rsid w:val="006456EB"/>
    <w:rsid w:val="00646039"/>
    <w:rsid w:val="00665116"/>
    <w:rsid w:val="00673192"/>
    <w:rsid w:val="006759D4"/>
    <w:rsid w:val="00676F26"/>
    <w:rsid w:val="006776DA"/>
    <w:rsid w:val="00684C11"/>
    <w:rsid w:val="006854F4"/>
    <w:rsid w:val="00686885"/>
    <w:rsid w:val="00690B94"/>
    <w:rsid w:val="006919BE"/>
    <w:rsid w:val="006964F7"/>
    <w:rsid w:val="006A5E0D"/>
    <w:rsid w:val="006C0BD8"/>
    <w:rsid w:val="006C43F1"/>
    <w:rsid w:val="006C5B4F"/>
    <w:rsid w:val="006C6A08"/>
    <w:rsid w:val="006D13B7"/>
    <w:rsid w:val="006D397A"/>
    <w:rsid w:val="006E0D80"/>
    <w:rsid w:val="006F02CB"/>
    <w:rsid w:val="0070128B"/>
    <w:rsid w:val="00703A48"/>
    <w:rsid w:val="00710940"/>
    <w:rsid w:val="00722AF9"/>
    <w:rsid w:val="00724A0A"/>
    <w:rsid w:val="0072506E"/>
    <w:rsid w:val="00730A23"/>
    <w:rsid w:val="007405C4"/>
    <w:rsid w:val="00751D11"/>
    <w:rsid w:val="00753986"/>
    <w:rsid w:val="00763655"/>
    <w:rsid w:val="007653F9"/>
    <w:rsid w:val="007705F0"/>
    <w:rsid w:val="007C476D"/>
    <w:rsid w:val="007E25D6"/>
    <w:rsid w:val="007E456F"/>
    <w:rsid w:val="00804C10"/>
    <w:rsid w:val="00811381"/>
    <w:rsid w:val="00811530"/>
    <w:rsid w:val="00815238"/>
    <w:rsid w:val="0081632F"/>
    <w:rsid w:val="008226F7"/>
    <w:rsid w:val="00830717"/>
    <w:rsid w:val="008526AF"/>
    <w:rsid w:val="00857D56"/>
    <w:rsid w:val="008606C9"/>
    <w:rsid w:val="008667CD"/>
    <w:rsid w:val="00886584"/>
    <w:rsid w:val="00891D13"/>
    <w:rsid w:val="008A0940"/>
    <w:rsid w:val="008A219E"/>
    <w:rsid w:val="008B0A43"/>
    <w:rsid w:val="008B6FF5"/>
    <w:rsid w:val="008B734F"/>
    <w:rsid w:val="008D1EFD"/>
    <w:rsid w:val="008D54DC"/>
    <w:rsid w:val="008E49F4"/>
    <w:rsid w:val="00900EFB"/>
    <w:rsid w:val="00902EB4"/>
    <w:rsid w:val="0091796F"/>
    <w:rsid w:val="0092229F"/>
    <w:rsid w:val="00933499"/>
    <w:rsid w:val="00945116"/>
    <w:rsid w:val="00946E78"/>
    <w:rsid w:val="00957B37"/>
    <w:rsid w:val="00970455"/>
    <w:rsid w:val="00975F09"/>
    <w:rsid w:val="00994B92"/>
    <w:rsid w:val="00997C06"/>
    <w:rsid w:val="009A1882"/>
    <w:rsid w:val="009A4D39"/>
    <w:rsid w:val="009A7E75"/>
    <w:rsid w:val="009B5FBD"/>
    <w:rsid w:val="009B65F6"/>
    <w:rsid w:val="009C018F"/>
    <w:rsid w:val="009D1C1D"/>
    <w:rsid w:val="009D3F8B"/>
    <w:rsid w:val="009E4130"/>
    <w:rsid w:val="009E460D"/>
    <w:rsid w:val="00A0643C"/>
    <w:rsid w:val="00A10B50"/>
    <w:rsid w:val="00A11FB4"/>
    <w:rsid w:val="00A24C78"/>
    <w:rsid w:val="00A364D9"/>
    <w:rsid w:val="00A41C6D"/>
    <w:rsid w:val="00A55B03"/>
    <w:rsid w:val="00A815B2"/>
    <w:rsid w:val="00A828B6"/>
    <w:rsid w:val="00AA59AF"/>
    <w:rsid w:val="00AC6607"/>
    <w:rsid w:val="00AE2F15"/>
    <w:rsid w:val="00AE43FD"/>
    <w:rsid w:val="00AE4763"/>
    <w:rsid w:val="00AF109E"/>
    <w:rsid w:val="00AF2E8C"/>
    <w:rsid w:val="00B031AD"/>
    <w:rsid w:val="00B04AC6"/>
    <w:rsid w:val="00B16EE1"/>
    <w:rsid w:val="00B17392"/>
    <w:rsid w:val="00B23F57"/>
    <w:rsid w:val="00B3215F"/>
    <w:rsid w:val="00B4061B"/>
    <w:rsid w:val="00B4157F"/>
    <w:rsid w:val="00B434CC"/>
    <w:rsid w:val="00B4463E"/>
    <w:rsid w:val="00B47FB2"/>
    <w:rsid w:val="00B51D5F"/>
    <w:rsid w:val="00B52E14"/>
    <w:rsid w:val="00B53DB4"/>
    <w:rsid w:val="00B55054"/>
    <w:rsid w:val="00B55AD3"/>
    <w:rsid w:val="00B5727E"/>
    <w:rsid w:val="00B60E08"/>
    <w:rsid w:val="00B67DFA"/>
    <w:rsid w:val="00B85A54"/>
    <w:rsid w:val="00B877FB"/>
    <w:rsid w:val="00BA3081"/>
    <w:rsid w:val="00BB3535"/>
    <w:rsid w:val="00BB3927"/>
    <w:rsid w:val="00BC4F0D"/>
    <w:rsid w:val="00BC6098"/>
    <w:rsid w:val="00BE7A48"/>
    <w:rsid w:val="00BF44F0"/>
    <w:rsid w:val="00C01B26"/>
    <w:rsid w:val="00C2450F"/>
    <w:rsid w:val="00C309D5"/>
    <w:rsid w:val="00C42F3D"/>
    <w:rsid w:val="00C47E55"/>
    <w:rsid w:val="00C5096A"/>
    <w:rsid w:val="00C600B0"/>
    <w:rsid w:val="00C65CC2"/>
    <w:rsid w:val="00C74DD7"/>
    <w:rsid w:val="00C83AB3"/>
    <w:rsid w:val="00CB16F5"/>
    <w:rsid w:val="00CC100C"/>
    <w:rsid w:val="00CE0A3D"/>
    <w:rsid w:val="00CF1FA9"/>
    <w:rsid w:val="00CF7E0A"/>
    <w:rsid w:val="00D007EA"/>
    <w:rsid w:val="00D21D54"/>
    <w:rsid w:val="00D3436B"/>
    <w:rsid w:val="00D43311"/>
    <w:rsid w:val="00D5325E"/>
    <w:rsid w:val="00D57309"/>
    <w:rsid w:val="00D64705"/>
    <w:rsid w:val="00D707E9"/>
    <w:rsid w:val="00D74586"/>
    <w:rsid w:val="00D85A19"/>
    <w:rsid w:val="00D95054"/>
    <w:rsid w:val="00DA06C6"/>
    <w:rsid w:val="00DB036E"/>
    <w:rsid w:val="00DB46AD"/>
    <w:rsid w:val="00DB74EF"/>
    <w:rsid w:val="00DC25F2"/>
    <w:rsid w:val="00DE3BFE"/>
    <w:rsid w:val="00DF3F10"/>
    <w:rsid w:val="00E0010D"/>
    <w:rsid w:val="00E03FB2"/>
    <w:rsid w:val="00E05513"/>
    <w:rsid w:val="00E126EA"/>
    <w:rsid w:val="00E14494"/>
    <w:rsid w:val="00E24BEE"/>
    <w:rsid w:val="00E24DDE"/>
    <w:rsid w:val="00E262A3"/>
    <w:rsid w:val="00E30CE6"/>
    <w:rsid w:val="00E33D33"/>
    <w:rsid w:val="00E35C8A"/>
    <w:rsid w:val="00E519F9"/>
    <w:rsid w:val="00E53F3E"/>
    <w:rsid w:val="00E6463E"/>
    <w:rsid w:val="00E74270"/>
    <w:rsid w:val="00E95B72"/>
    <w:rsid w:val="00EA1179"/>
    <w:rsid w:val="00EA26B4"/>
    <w:rsid w:val="00EB4E7B"/>
    <w:rsid w:val="00EB70C7"/>
    <w:rsid w:val="00ED1A0E"/>
    <w:rsid w:val="00EE26B2"/>
    <w:rsid w:val="00EE4EA1"/>
    <w:rsid w:val="00EF04B8"/>
    <w:rsid w:val="00F13386"/>
    <w:rsid w:val="00F24785"/>
    <w:rsid w:val="00F24EC8"/>
    <w:rsid w:val="00F26BEA"/>
    <w:rsid w:val="00F30714"/>
    <w:rsid w:val="00F35FEB"/>
    <w:rsid w:val="00F37C54"/>
    <w:rsid w:val="00F56BA5"/>
    <w:rsid w:val="00F61AAA"/>
    <w:rsid w:val="00F63E30"/>
    <w:rsid w:val="00F73EA9"/>
    <w:rsid w:val="00F75B78"/>
    <w:rsid w:val="00F775C3"/>
    <w:rsid w:val="00F81979"/>
    <w:rsid w:val="00F8766B"/>
    <w:rsid w:val="00F94543"/>
    <w:rsid w:val="00F9693C"/>
    <w:rsid w:val="00FA033D"/>
    <w:rsid w:val="00FA2FA1"/>
    <w:rsid w:val="00FA4A9C"/>
    <w:rsid w:val="00FB0A7D"/>
    <w:rsid w:val="00FC374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427C"/>
  <w15:chartTrackingRefBased/>
  <w15:docId w15:val="{DAA04D9D-0B87-4B0F-A893-0BB9DD1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7E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215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5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3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3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3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3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3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3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3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3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3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3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315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B5727E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B5727E"/>
    <w:pPr>
      <w:spacing w:after="0" w:line="240" w:lineRule="auto"/>
    </w:pPr>
    <w:rPr>
      <w:kern w:val="0"/>
      <w:sz w:val="22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2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27E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styleId="Appelnotedebasdep">
    <w:name w:val="footnote reference"/>
    <w:basedOn w:val="Policepardfaut"/>
    <w:semiHidden/>
    <w:unhideWhenUsed/>
    <w:rsid w:val="00B5727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5727E"/>
    <w:rPr>
      <w:color w:val="808080"/>
    </w:rPr>
  </w:style>
  <w:style w:type="character" w:customStyle="1" w:styleId="TableText">
    <w:name w:val="Table Text"/>
    <w:locked/>
    <w:rsid w:val="00B5727E"/>
    <w:rPr>
      <w:rFonts w:ascii="Tahoma" w:hAnsi="Tahoma"/>
      <w:sz w:val="18"/>
    </w:rPr>
  </w:style>
  <w:style w:type="paragraph" w:customStyle="1" w:styleId="BulletParagraph">
    <w:name w:val="Bullet Paragraph"/>
    <w:basedOn w:val="Normal"/>
    <w:link w:val="BulletParagraphChar"/>
    <w:locked/>
    <w:rsid w:val="00B5727E"/>
    <w:pPr>
      <w:numPr>
        <w:numId w:val="2"/>
      </w:numPr>
      <w:spacing w:before="200" w:after="200"/>
    </w:pPr>
    <w:rPr>
      <w:rFonts w:ascii="Tahoma" w:hAnsi="Tahoma" w:cs="Tahoma"/>
      <w:sz w:val="20"/>
    </w:rPr>
  </w:style>
  <w:style w:type="character" w:customStyle="1" w:styleId="BulletParagraphChar">
    <w:name w:val="Bullet Paragraph Char"/>
    <w:link w:val="BulletParagraph"/>
    <w:rsid w:val="00B5727E"/>
    <w:rPr>
      <w:rFonts w:ascii="Tahoma" w:eastAsia="Times New Roman" w:hAnsi="Tahoma" w:cs="Tahoma"/>
      <w:kern w:val="0"/>
      <w:sz w:val="20"/>
      <w:lang w:eastAsia="en-GB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007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007EA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007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07EA"/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8A219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C018F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710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09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0940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9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940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heuk@genomequebec.com?subject=Compte%20de%20d&#233;p&#244;t%20-%20deman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ome.force.com/applicant/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dobe.com/ca_fr/acrobat/online/merge-pdf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534323A6DF471F8B4B90C863F8E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F02C6-9E88-454A-A6B2-545A660DF303}"/>
      </w:docPartPr>
      <w:docPartBody>
        <w:p w:rsidR="00953F05" w:rsidRDefault="00A4421B" w:rsidP="00A4421B">
          <w:pPr>
            <w:pStyle w:val="8C534323A6DF471F8B4B90C863F8E73C1"/>
          </w:pPr>
          <w:r w:rsidRPr="00BE7BC9">
            <w:rPr>
              <w:rStyle w:val="Textedelespacerserv"/>
              <w:rFonts w:eastAsiaTheme="minorHAnsi"/>
            </w:rPr>
            <w:t xml:space="preserve">Cliquez ici pour </w:t>
          </w:r>
          <w:r>
            <w:rPr>
              <w:rStyle w:val="Textedelespacerserv"/>
              <w:rFonts w:eastAsiaTheme="minorHAnsi"/>
            </w:rPr>
            <w:t>ajouter le titre de votre projet</w:t>
          </w:r>
          <w:r w:rsidRPr="00BE7BC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964963DC1CD944858F4B2A6D3B3AF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1CEA4-732A-46E9-8C9F-307CC567076C}"/>
      </w:docPartPr>
      <w:docPartBody>
        <w:p w:rsidR="00953F05" w:rsidRDefault="00A4421B" w:rsidP="00A4421B">
          <w:pPr>
            <w:pStyle w:val="964963DC1CD944858F4B2A6D3B3AF3171"/>
          </w:pPr>
          <w:r w:rsidRPr="005C7D58">
            <w:rPr>
              <w:rStyle w:val="Textedelespacerserv"/>
              <w:rFonts w:eastAsiaTheme="minorHAnsi"/>
              <w:bCs/>
            </w:rPr>
            <w:t>Sélectionnez le secteur ciblé</w:t>
          </w:r>
        </w:p>
      </w:docPartBody>
    </w:docPart>
    <w:docPart>
      <w:docPartPr>
        <w:name w:val="339999590EB44B2EB5C98658A1E80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9BB32-E44E-41AC-84EC-6AF632545F1E}"/>
      </w:docPartPr>
      <w:docPartBody>
        <w:p w:rsidR="00953F05" w:rsidRDefault="00A4421B" w:rsidP="00A4421B">
          <w:pPr>
            <w:pStyle w:val="339999590EB44B2EB5C98658A1E807EA1"/>
          </w:pPr>
          <w:r w:rsidRPr="006F47B0">
            <w:rPr>
              <w:rStyle w:val="Textedelespacerserv"/>
              <w:rFonts w:eastAsiaTheme="minorHAnsi"/>
              <w:bCs/>
            </w:rPr>
            <w:t>Entrez la date de signature</w:t>
          </w:r>
        </w:p>
      </w:docPartBody>
    </w:docPart>
    <w:docPart>
      <w:docPartPr>
        <w:name w:val="B9EC2537D2F648EEB8E20EE40B9D7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B7B09-9AF0-4699-883D-189C88220DDE}"/>
      </w:docPartPr>
      <w:docPartBody>
        <w:p w:rsidR="00953F05" w:rsidRDefault="00A4421B" w:rsidP="00A4421B">
          <w:pPr>
            <w:pStyle w:val="B9EC2537D2F648EEB8E20EE40B9D7BDD1"/>
          </w:pPr>
          <w:r w:rsidRPr="006F47B0">
            <w:rPr>
              <w:rStyle w:val="Textedelespacerserv"/>
              <w:rFonts w:eastAsiaTheme="minorHAnsi"/>
              <w:bCs/>
            </w:rPr>
            <w:t>Entrez la date de signature</w:t>
          </w:r>
        </w:p>
      </w:docPartBody>
    </w:docPart>
    <w:docPart>
      <w:docPartPr>
        <w:name w:val="88B251E7CDE24109BFF4150C86DFD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FAA98-4676-495E-AAE6-2B49FEB43BBD}"/>
      </w:docPartPr>
      <w:docPartBody>
        <w:p w:rsidR="00953F05" w:rsidRDefault="00A4421B" w:rsidP="00A4421B">
          <w:pPr>
            <w:pStyle w:val="88B251E7CDE24109BFF4150C86DFD6F51"/>
          </w:pPr>
          <w:r w:rsidRPr="006F47B0">
            <w:rPr>
              <w:rStyle w:val="Textedelespacerserv"/>
              <w:rFonts w:eastAsiaTheme="minorHAnsi"/>
              <w:bCs/>
            </w:rPr>
            <w:t>Entrez la date de signature</w:t>
          </w:r>
        </w:p>
      </w:docPartBody>
    </w:docPart>
    <w:docPart>
      <w:docPartPr>
        <w:name w:val="EF0176594AEE4A2D81B567A391EF0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D2C21-EC86-44A5-BA91-D2622E03B255}"/>
      </w:docPartPr>
      <w:docPartBody>
        <w:p w:rsidR="00953F05" w:rsidRDefault="00A4421B" w:rsidP="00A4421B">
          <w:pPr>
            <w:pStyle w:val="EF0176594AEE4A2D81B567A391EF0CFA1"/>
          </w:pPr>
          <w:r w:rsidRPr="006F47B0">
            <w:rPr>
              <w:rStyle w:val="Textedelespacerserv"/>
              <w:rFonts w:eastAsiaTheme="minorHAnsi"/>
              <w:bCs/>
            </w:rPr>
            <w:t>Entrez la date de signature</w:t>
          </w:r>
        </w:p>
      </w:docPartBody>
    </w:docPart>
    <w:docPart>
      <w:docPartPr>
        <w:name w:val="18D49D11634F4FBBB208227A34962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478B5-2712-4017-9B03-46D1B1DEC728}"/>
      </w:docPartPr>
      <w:docPartBody>
        <w:p w:rsidR="00883AFE" w:rsidRDefault="00A4421B" w:rsidP="00A4421B">
          <w:pPr>
            <w:pStyle w:val="18D49D11634F4FBBB208227A349622B61"/>
          </w:pPr>
          <w:r w:rsidRPr="006F47B0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317D93390764409E851401694F29E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06B8E-C785-498D-AAF3-80570A558CDF}"/>
      </w:docPartPr>
      <w:docPartBody>
        <w:p w:rsidR="00720586" w:rsidRDefault="00A4421B" w:rsidP="00A4421B">
          <w:pPr>
            <w:pStyle w:val="317D93390764409E851401694F29E4811"/>
          </w:pPr>
          <w:r w:rsidRPr="009D2729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389ACC3F09FA467390300E948A848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82E5D-19A2-4DC6-996F-95CD1B772658}"/>
      </w:docPartPr>
      <w:docPartBody>
        <w:p w:rsidR="00720586" w:rsidRDefault="00A4421B" w:rsidP="00A4421B">
          <w:pPr>
            <w:pStyle w:val="389ACC3F09FA467390300E948A8486481"/>
          </w:pPr>
          <w:r w:rsidRPr="009D2729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A6C8712737F644D2B0E3BB157F6E7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D95A6-17FF-453C-B4EE-545F4F1D96DA}"/>
      </w:docPartPr>
      <w:docPartBody>
        <w:p w:rsidR="00720586" w:rsidRDefault="00A4421B" w:rsidP="00A4421B">
          <w:pPr>
            <w:pStyle w:val="A6C8712737F644D2B0E3BB157F6E774A1"/>
          </w:pPr>
          <w:r w:rsidRPr="009D2729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698E36950FD54214AC4E68CBE2B85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B31F9-6BE7-4DF9-94BF-12373FF710E4}"/>
      </w:docPartPr>
      <w:docPartBody>
        <w:p w:rsidR="00720586" w:rsidRDefault="00A4421B" w:rsidP="00A4421B">
          <w:pPr>
            <w:pStyle w:val="698E36950FD54214AC4E68CBE2B85C391"/>
          </w:pPr>
          <w:r w:rsidRPr="009D2729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3A86B730214B419D977D249EC6659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4BBBA-E238-49BE-8EE1-0DAC8181401D}"/>
      </w:docPartPr>
      <w:docPartBody>
        <w:p w:rsidR="00720586" w:rsidRDefault="00A4421B" w:rsidP="00A4421B">
          <w:pPr>
            <w:pStyle w:val="3A86B730214B419D977D249EC6659BA21"/>
          </w:pPr>
          <w:r w:rsidRPr="009D2729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AD61A8FE2B0842BB86E62781E0E60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C17AA-2583-43E0-8600-1AA75D64C8D6}"/>
      </w:docPartPr>
      <w:docPartBody>
        <w:p w:rsidR="00720586" w:rsidRDefault="00A4421B" w:rsidP="00A4421B">
          <w:pPr>
            <w:pStyle w:val="AD61A8FE2B0842BB86E62781E0E603641"/>
          </w:pPr>
          <w:r w:rsidRPr="009D2729">
            <w:rPr>
              <w:rStyle w:val="Textedelespacerserv"/>
              <w:rFonts w:eastAsiaTheme="minorHAnsi"/>
            </w:rPr>
            <w:t>Choisissez un rôle</w:t>
          </w:r>
        </w:p>
      </w:docPartBody>
    </w:docPart>
    <w:docPart>
      <w:docPartPr>
        <w:name w:val="07B84F562F374D428AF347E92FBC5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450D0-164A-4333-8AE4-D20679E25591}"/>
      </w:docPartPr>
      <w:docPartBody>
        <w:p w:rsidR="00364CDA" w:rsidRDefault="00364CDA" w:rsidP="00364CDA">
          <w:pPr>
            <w:pStyle w:val="07B84F562F374D428AF347E92FBC5DF4"/>
          </w:pPr>
          <w:r w:rsidRPr="002F2E93">
            <w:rPr>
              <w:rStyle w:val="Textedelespacerserv"/>
              <w:rFonts w:eastAsiaTheme="minorHAnsi"/>
              <w:bCs/>
            </w:rPr>
            <w:t>Entrez une date</w:t>
          </w:r>
        </w:p>
      </w:docPartBody>
    </w:docPart>
    <w:docPart>
      <w:docPartPr>
        <w:name w:val="5ABD2B253731417E86131FA2FA943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E2E20-FBED-4A0A-85BE-1D52DA4280B5}"/>
      </w:docPartPr>
      <w:docPartBody>
        <w:p w:rsidR="00364CDA" w:rsidRDefault="00364CDA" w:rsidP="00364CDA">
          <w:pPr>
            <w:pStyle w:val="5ABD2B253731417E86131FA2FA94361E"/>
          </w:pPr>
          <w:r w:rsidRPr="006F47B0">
            <w:rPr>
              <w:rStyle w:val="Textedelespacerserv"/>
              <w:rFonts w:eastAsiaTheme="minorHAnsi"/>
              <w:bCs/>
            </w:rPr>
            <w:t>Entrez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05"/>
    <w:rsid w:val="00051110"/>
    <w:rsid w:val="000D36EB"/>
    <w:rsid w:val="001D45FF"/>
    <w:rsid w:val="0024208E"/>
    <w:rsid w:val="002B1AD0"/>
    <w:rsid w:val="002C7520"/>
    <w:rsid w:val="0034271B"/>
    <w:rsid w:val="00364CDA"/>
    <w:rsid w:val="00416BB2"/>
    <w:rsid w:val="005E1505"/>
    <w:rsid w:val="006C43F1"/>
    <w:rsid w:val="006E0D80"/>
    <w:rsid w:val="00720586"/>
    <w:rsid w:val="00750FA6"/>
    <w:rsid w:val="00763FE5"/>
    <w:rsid w:val="007E25D6"/>
    <w:rsid w:val="0081604D"/>
    <w:rsid w:val="00856BE5"/>
    <w:rsid w:val="00883AFE"/>
    <w:rsid w:val="00953F05"/>
    <w:rsid w:val="00A03D97"/>
    <w:rsid w:val="00A4421B"/>
    <w:rsid w:val="00A815B2"/>
    <w:rsid w:val="00BB362B"/>
    <w:rsid w:val="00CC1292"/>
    <w:rsid w:val="00CF1FA9"/>
    <w:rsid w:val="00D00B21"/>
    <w:rsid w:val="00D3436B"/>
    <w:rsid w:val="00D95054"/>
    <w:rsid w:val="00DA260A"/>
    <w:rsid w:val="00E306ED"/>
    <w:rsid w:val="00E30CE6"/>
    <w:rsid w:val="00E35659"/>
    <w:rsid w:val="00E4456F"/>
    <w:rsid w:val="00E612AD"/>
    <w:rsid w:val="00E74270"/>
    <w:rsid w:val="00E833EB"/>
    <w:rsid w:val="00FA1EAD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A515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4CDA"/>
    <w:rPr>
      <w:color w:val="808080"/>
    </w:rPr>
  </w:style>
  <w:style w:type="paragraph" w:customStyle="1" w:styleId="300ECC8AE3B748A28C21E02B359B147D">
    <w:name w:val="300ECC8AE3B748A28C21E02B359B147D"/>
    <w:rsid w:val="00720586"/>
    <w:rPr>
      <w:lang w:val="en-CA" w:eastAsia="en-CA"/>
    </w:rPr>
  </w:style>
  <w:style w:type="paragraph" w:customStyle="1" w:styleId="6AEC72B9A8EB4DA08EC2DE826025079B">
    <w:name w:val="6AEC72B9A8EB4DA08EC2DE826025079B"/>
    <w:rsid w:val="00720586"/>
    <w:rPr>
      <w:lang w:val="en-CA" w:eastAsia="en-CA"/>
    </w:rPr>
  </w:style>
  <w:style w:type="paragraph" w:customStyle="1" w:styleId="8C534323A6DF471F8B4B90C863F8E73C1">
    <w:name w:val="8C534323A6DF471F8B4B90C863F8E73C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964963DC1CD944858F4B2A6D3B3AF3171">
    <w:name w:val="964963DC1CD944858F4B2A6D3B3AF317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339999590EB44B2EB5C98658A1E807EA1">
    <w:name w:val="339999590EB44B2EB5C98658A1E807EA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B9EC2537D2F648EEB8E20EE40B9D7BDD1">
    <w:name w:val="B9EC2537D2F648EEB8E20EE40B9D7BDD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88B251E7CDE24109BFF4150C86DFD6F51">
    <w:name w:val="88B251E7CDE24109BFF4150C86DFD6F5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EF0176594AEE4A2D81B567A391EF0CFA1">
    <w:name w:val="EF0176594AEE4A2D81B567A391EF0CFA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18D49D11634F4FBBB208227A349622B61">
    <w:name w:val="18D49D11634F4FBBB208227A349622B6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317D93390764409E851401694F29E4811">
    <w:name w:val="317D93390764409E851401694F29E481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389ACC3F09FA467390300E948A8486481">
    <w:name w:val="389ACC3F09FA467390300E948A848648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A6C8712737F644D2B0E3BB157F6E774A1">
    <w:name w:val="A6C8712737F644D2B0E3BB157F6E774A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698E36950FD54214AC4E68CBE2B85C391">
    <w:name w:val="698E36950FD54214AC4E68CBE2B85C39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3A86B730214B419D977D249EC6659BA21">
    <w:name w:val="3A86B730214B419D977D249EC6659BA2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AD61A8FE2B0842BB86E62781E0E603641">
    <w:name w:val="AD61A8FE2B0842BB86E62781E0E603641"/>
    <w:rsid w:val="00A4421B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customStyle="1" w:styleId="8BCA089A972B482BBCBE8587C8F00D1A">
    <w:name w:val="8BCA089A972B482BBCBE8587C8F00D1A"/>
    <w:rsid w:val="00364CDA"/>
  </w:style>
  <w:style w:type="paragraph" w:customStyle="1" w:styleId="07B84F562F374D428AF347E92FBC5DF4">
    <w:name w:val="07B84F562F374D428AF347E92FBC5DF4"/>
    <w:rsid w:val="00364CDA"/>
  </w:style>
  <w:style w:type="paragraph" w:customStyle="1" w:styleId="5ABD2B253731417E86131FA2FA94361E">
    <w:name w:val="5ABD2B253731417E86131FA2FA94361E"/>
    <w:rsid w:val="00364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1" ma:contentTypeDescription="Crée un document." ma:contentTypeScope="" ma:versionID="02d6be0f4543ffed7a75cd7c03f467fc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e651aefff23cf2a0504f57d03fb28b22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_Flow_SignoffStatus xmlns="31972a34-19fd-440c-9058-fc0e5a6319da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315A3E5-2BCF-4833-AE8B-D8ED741B7F91}"/>
</file>

<file path=customXml/itemProps2.xml><?xml version="1.0" encoding="utf-8"?>
<ds:datastoreItem xmlns:ds="http://schemas.openxmlformats.org/officeDocument/2006/customXml" ds:itemID="{E2792B58-A036-452A-829B-292D719EB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75-5EBD-4849-AE03-606F00ED122F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1438</Words>
  <Characters>7909</Characters>
  <Application>Microsoft Office Word</Application>
  <DocSecurity>8</DocSecurity>
  <Lines>65</Lines>
  <Paragraphs>18</Paragraphs>
  <ScaleCrop>false</ScaleCrop>
  <Company/>
  <LinksUpToDate>false</LinksUpToDate>
  <CharactersWithSpaces>9329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>mailto:integration@genomequebec.com</vt:lpwstr>
      </vt:variant>
      <vt:variant>
        <vt:lpwstr/>
      </vt:variant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https://genome.force.com/applicant/s/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https://www.adobe.com/ca_fr/acrobat/online/merge-pdf.html</vt:lpwstr>
      </vt:variant>
      <vt:variant>
        <vt:lpwstr/>
      </vt:variant>
      <vt:variant>
        <vt:i4>5963795</vt:i4>
      </vt:variant>
      <vt:variant>
        <vt:i4>0</vt:i4>
      </vt:variant>
      <vt:variant>
        <vt:i4>0</vt:i4>
      </vt:variant>
      <vt:variant>
        <vt:i4>5</vt:i4>
      </vt:variant>
      <vt:variant>
        <vt:lpwstr>https://genomequebec.com/wp-content/uploads/2025/01/Programme-dintegration-de-la-genomique_Appel-de-demandes_cycle-5.pdf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Arnaud Cheuk</dc:creator>
  <cp:keywords/>
  <dc:description/>
  <cp:lastModifiedBy> Arnaud Cheuk</cp:lastModifiedBy>
  <cp:revision>209</cp:revision>
  <dcterms:created xsi:type="dcterms:W3CDTF">2025-06-10T11:07:00Z</dcterms:created>
  <dcterms:modified xsi:type="dcterms:W3CDTF">2025-07-11T14:36:00Z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0x01010067B7A3ED8C3DE64F8DADB364A2B920F3</vt:lpwstr>
  </property>
</Properties>
</file>